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4E" w:rsidRPr="002F2E65" w:rsidRDefault="0011624E" w:rsidP="002F2E65">
      <w:pPr>
        <w:jc w:val="center"/>
        <w:rPr>
          <w:rStyle w:val="NormalCharacter"/>
          <w:rFonts w:ascii="方正小标宋简体" w:eastAsia="方正小标宋简体" w:hAnsi="黑体"/>
          <w:sz w:val="36"/>
          <w:szCs w:val="36"/>
        </w:rPr>
      </w:pPr>
      <w:r w:rsidRPr="0062659E">
        <w:rPr>
          <w:rStyle w:val="NormalCharacter"/>
          <w:rFonts w:ascii="方正小标宋简体" w:eastAsia="方正小标宋简体" w:hAnsi="黑体" w:hint="eastAsia"/>
          <w:sz w:val="36"/>
          <w:szCs w:val="36"/>
        </w:rPr>
        <w:t>开平市</w:t>
      </w:r>
      <w:r w:rsidRPr="0062659E">
        <w:rPr>
          <w:rStyle w:val="NormalCharacter"/>
          <w:rFonts w:ascii="方正小标宋简体" w:eastAsia="方正小标宋简体" w:hAnsi="黑体"/>
          <w:sz w:val="36"/>
          <w:szCs w:val="36"/>
          <w:u w:val="single"/>
        </w:rPr>
        <w:t xml:space="preserve">    </w:t>
      </w:r>
      <w:r w:rsidRPr="0062659E">
        <w:rPr>
          <w:rStyle w:val="NormalCharacter"/>
          <w:rFonts w:ascii="方正小标宋简体" w:eastAsia="方正小标宋简体" w:hAnsi="黑体" w:hint="eastAsia"/>
          <w:sz w:val="36"/>
          <w:szCs w:val="36"/>
        </w:rPr>
        <w:t>幼儿园</w:t>
      </w:r>
      <w:r w:rsidRPr="0062659E">
        <w:rPr>
          <w:rStyle w:val="NormalCharacter"/>
          <w:rFonts w:ascii="方正小标宋简体" w:eastAsia="方正小标宋简体" w:hAnsi="黑体"/>
          <w:sz w:val="36"/>
          <w:szCs w:val="36"/>
        </w:rPr>
        <w:t>2021</w:t>
      </w:r>
      <w:r w:rsidRPr="0062659E">
        <w:rPr>
          <w:rStyle w:val="NormalCharacter"/>
          <w:rFonts w:ascii="方正小标宋简体" w:eastAsia="方正小标宋简体" w:hAnsi="黑体" w:hint="eastAsia"/>
          <w:sz w:val="36"/>
          <w:szCs w:val="36"/>
        </w:rPr>
        <w:t>年秋季小班新生报名表</w:t>
      </w:r>
      <w:bookmarkStart w:id="0" w:name="_GoBack"/>
      <w:bookmarkEnd w:id="0"/>
    </w:p>
    <w:p w:rsidR="0011624E" w:rsidRDefault="0011624E">
      <w:pPr>
        <w:rPr>
          <w:rStyle w:val="NormalCharacter"/>
        </w:rPr>
      </w:pPr>
      <w:r>
        <w:rPr>
          <w:rStyle w:val="NormalCharacter"/>
          <w:rFonts w:hint="eastAsia"/>
        </w:rPr>
        <w:t>编号</w:t>
      </w:r>
      <w:r>
        <w:rPr>
          <w:rStyle w:val="NormalCharacter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065"/>
        <w:gridCol w:w="1345"/>
        <w:gridCol w:w="1244"/>
        <w:gridCol w:w="326"/>
        <w:gridCol w:w="890"/>
        <w:gridCol w:w="2126"/>
      </w:tblGrid>
      <w:tr w:rsidR="0011624E" w:rsidTr="0062659E">
        <w:trPr>
          <w:trHeight w:val="750"/>
          <w:jc w:val="center"/>
        </w:trPr>
        <w:tc>
          <w:tcPr>
            <w:tcW w:w="15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幼儿姓名</w:t>
            </w:r>
          </w:p>
        </w:tc>
        <w:tc>
          <w:tcPr>
            <w:tcW w:w="106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4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244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证件类型</w:t>
            </w:r>
          </w:p>
        </w:tc>
        <w:tc>
          <w:tcPr>
            <w:tcW w:w="3342" w:type="dxa"/>
            <w:gridSpan w:val="3"/>
            <w:vAlign w:val="center"/>
          </w:tcPr>
          <w:p w:rsidR="0011624E" w:rsidRDefault="0011624E" w:rsidP="0062659E">
            <w:pPr>
              <w:ind w:firstLineChars="539" w:firstLine="11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证件号码</w:t>
            </w: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065" w:type="dxa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345" w:type="dxa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3342" w:type="dxa"/>
            <w:gridSpan w:val="3"/>
            <w:noWrap/>
            <w:vAlign w:val="center"/>
          </w:tcPr>
          <w:p w:rsidR="0011624E" w:rsidRDefault="00911A25" w:rsidP="0062659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left:0;text-align:left;margin-left:105.6pt;margin-top:0;width:69.6pt;height:0;z-index:2516582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图片 4" o:spid="_x0000_s1028" type="#_x0000_t75" style="position:absolute;left:0;text-align:left;margin-left:33.6pt;margin-top:0;width:38.4pt;height:0;z-index:251659264;visibility:visible;mso-position-horizontal-relative:text;mso-position-vertical-relative:text">
                  <v:imagedata r:id="rId8" o:title=""/>
                </v:shape>
              </w:pict>
            </w:r>
          </w:p>
          <w:p w:rsidR="0011624E" w:rsidRDefault="0011624E" w:rsidP="0062659E">
            <w:pPr>
              <w:jc w:val="center"/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3654" w:type="dxa"/>
            <w:gridSpan w:val="3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是否双胞胎（请在对应选项打√）</w:t>
            </w:r>
          </w:p>
        </w:tc>
        <w:tc>
          <w:tcPr>
            <w:tcW w:w="21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现居住地址</w:t>
            </w:r>
          </w:p>
        </w:tc>
        <w:tc>
          <w:tcPr>
            <w:tcW w:w="3654" w:type="dxa"/>
            <w:gridSpan w:val="3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noWrap/>
            <w:vAlign w:val="center"/>
          </w:tcPr>
          <w:p w:rsidR="0011624E" w:rsidRDefault="0011624E" w:rsidP="0062659E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1624E" w:rsidTr="0062659E">
        <w:trPr>
          <w:trHeight w:val="496"/>
          <w:jc w:val="center"/>
        </w:trPr>
        <w:tc>
          <w:tcPr>
            <w:tcW w:w="8522" w:type="dxa"/>
            <w:gridSpan w:val="7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监护人</w:t>
            </w:r>
            <w:r>
              <w:rPr>
                <w:b/>
                <w:bCs/>
              </w:rPr>
              <w:t>1</w:t>
            </w: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6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与幼儿关系</w:t>
            </w:r>
          </w:p>
        </w:tc>
        <w:tc>
          <w:tcPr>
            <w:tcW w:w="1244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654" w:type="dxa"/>
            <w:gridSpan w:val="3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216" w:type="dxa"/>
            <w:gridSpan w:val="2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26" w:type="dxa"/>
            <w:noWrap/>
            <w:vAlign w:val="center"/>
          </w:tcPr>
          <w:p w:rsidR="0011624E" w:rsidRDefault="0011624E" w:rsidP="0062659E">
            <w:pPr>
              <w:jc w:val="center"/>
            </w:pPr>
          </w:p>
        </w:tc>
      </w:tr>
      <w:tr w:rsidR="0011624E" w:rsidTr="0062659E">
        <w:trPr>
          <w:trHeight w:val="517"/>
          <w:jc w:val="center"/>
        </w:trPr>
        <w:tc>
          <w:tcPr>
            <w:tcW w:w="8522" w:type="dxa"/>
            <w:gridSpan w:val="7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监护人</w:t>
            </w:r>
            <w:r>
              <w:rPr>
                <w:b/>
                <w:bCs/>
              </w:rPr>
              <w:t>2</w:t>
            </w:r>
          </w:p>
        </w:tc>
      </w:tr>
      <w:tr w:rsidR="0011624E" w:rsidTr="0062659E">
        <w:trPr>
          <w:trHeight w:val="840"/>
          <w:jc w:val="center"/>
        </w:trPr>
        <w:tc>
          <w:tcPr>
            <w:tcW w:w="15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6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与幼儿关系</w:t>
            </w:r>
          </w:p>
        </w:tc>
        <w:tc>
          <w:tcPr>
            <w:tcW w:w="1244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654" w:type="dxa"/>
            <w:gridSpan w:val="3"/>
            <w:vAlign w:val="center"/>
          </w:tcPr>
          <w:p w:rsidR="0011624E" w:rsidRDefault="0011624E" w:rsidP="0062659E">
            <w:pPr>
              <w:jc w:val="center"/>
            </w:pPr>
          </w:p>
        </w:tc>
        <w:tc>
          <w:tcPr>
            <w:tcW w:w="1216" w:type="dxa"/>
            <w:gridSpan w:val="2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11624E" w:rsidRDefault="0011624E" w:rsidP="0062659E">
            <w:pPr>
              <w:jc w:val="center"/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vMerge w:val="restart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政策性照顾（请在相应选项打√）</w:t>
            </w:r>
          </w:p>
        </w:tc>
        <w:tc>
          <w:tcPr>
            <w:tcW w:w="3980" w:type="dxa"/>
            <w:gridSpan w:val="4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烈士、优抚对象子女</w:t>
            </w:r>
          </w:p>
        </w:tc>
        <w:tc>
          <w:tcPr>
            <w:tcW w:w="3016" w:type="dxa"/>
            <w:gridSpan w:val="2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885"/>
          <w:jc w:val="center"/>
        </w:trPr>
        <w:tc>
          <w:tcPr>
            <w:tcW w:w="1526" w:type="dxa"/>
            <w:vMerge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现役军人子女</w:t>
            </w:r>
          </w:p>
        </w:tc>
        <w:tc>
          <w:tcPr>
            <w:tcW w:w="3016" w:type="dxa"/>
            <w:gridSpan w:val="2"/>
            <w:noWrap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885"/>
          <w:jc w:val="center"/>
        </w:trPr>
        <w:tc>
          <w:tcPr>
            <w:tcW w:w="1526" w:type="dxa"/>
            <w:vMerge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在职国家综合性消防救援队伍人员子女</w:t>
            </w:r>
          </w:p>
        </w:tc>
        <w:tc>
          <w:tcPr>
            <w:tcW w:w="3016" w:type="dxa"/>
            <w:gridSpan w:val="2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vMerge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高层次人才子女</w:t>
            </w:r>
          </w:p>
        </w:tc>
        <w:tc>
          <w:tcPr>
            <w:tcW w:w="3016" w:type="dxa"/>
            <w:gridSpan w:val="2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750"/>
          <w:jc w:val="center"/>
        </w:trPr>
        <w:tc>
          <w:tcPr>
            <w:tcW w:w="1526" w:type="dxa"/>
            <w:vMerge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抗击疫情一线医务人员子女</w:t>
            </w:r>
          </w:p>
        </w:tc>
        <w:tc>
          <w:tcPr>
            <w:tcW w:w="3016" w:type="dxa"/>
            <w:gridSpan w:val="2"/>
            <w:vAlign w:val="center"/>
          </w:tcPr>
          <w:p w:rsidR="0011624E" w:rsidRDefault="0011624E" w:rsidP="0062659E">
            <w:pPr>
              <w:jc w:val="center"/>
              <w:rPr>
                <w:b/>
                <w:bCs/>
              </w:rPr>
            </w:pPr>
          </w:p>
        </w:tc>
      </w:tr>
      <w:tr w:rsidR="0011624E" w:rsidTr="0062659E">
        <w:trPr>
          <w:trHeight w:val="795"/>
          <w:jc w:val="center"/>
        </w:trPr>
        <w:tc>
          <w:tcPr>
            <w:tcW w:w="8522" w:type="dxa"/>
            <w:gridSpan w:val="7"/>
            <w:vAlign w:val="center"/>
          </w:tcPr>
          <w:p w:rsidR="0011624E" w:rsidRDefault="0011624E" w:rsidP="0062659E">
            <w:r>
              <w:rPr>
                <w:rFonts w:hint="eastAsia"/>
              </w:rPr>
              <w:t>备注：</w:t>
            </w:r>
            <w:r>
              <w:t>1</w:t>
            </w:r>
            <w:r>
              <w:rPr>
                <w:rFonts w:hint="eastAsia"/>
              </w:rPr>
              <w:t>、交此表时请附幼儿出生证、幼儿与监护人的户口簿、身份证复印件；</w:t>
            </w:r>
            <w:r>
              <w:t>2</w:t>
            </w:r>
            <w:r>
              <w:rPr>
                <w:rFonts w:hint="eastAsia"/>
              </w:rPr>
              <w:t>、提交符合政策照顾的相关证明原件及复印件。</w:t>
            </w:r>
          </w:p>
        </w:tc>
      </w:tr>
    </w:tbl>
    <w:p w:rsidR="0011624E" w:rsidRDefault="0011624E">
      <w:pPr>
        <w:rPr>
          <w:rStyle w:val="NormalCharacter"/>
        </w:rPr>
      </w:pPr>
    </w:p>
    <w:sectPr w:rsidR="0011624E" w:rsidSect="00376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4E" w:rsidRDefault="0011624E">
      <w:r>
        <w:separator/>
      </w:r>
    </w:p>
  </w:endnote>
  <w:endnote w:type="continuationSeparator" w:id="0">
    <w:p w:rsidR="0011624E" w:rsidRDefault="001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5" w:rsidRDefault="002F2E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4E" w:rsidRDefault="00911A2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11624E" w:rsidRDefault="00911A2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F2E6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5" w:rsidRDefault="002F2E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4E" w:rsidRDefault="0011624E">
      <w:r>
        <w:separator/>
      </w:r>
    </w:p>
  </w:footnote>
  <w:footnote w:type="continuationSeparator" w:id="0">
    <w:p w:rsidR="0011624E" w:rsidRDefault="0011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5" w:rsidRDefault="002F2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4E" w:rsidRDefault="0011624E" w:rsidP="002F2E65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5" w:rsidRDefault="002F2E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467"/>
    <w:rsid w:val="00037D85"/>
    <w:rsid w:val="000A0DEB"/>
    <w:rsid w:val="000E6ADF"/>
    <w:rsid w:val="000F2EB5"/>
    <w:rsid w:val="001106AF"/>
    <w:rsid w:val="0011624E"/>
    <w:rsid w:val="00135A27"/>
    <w:rsid w:val="001426B7"/>
    <w:rsid w:val="00146629"/>
    <w:rsid w:val="00186C9C"/>
    <w:rsid w:val="00191F2C"/>
    <w:rsid w:val="0019790F"/>
    <w:rsid w:val="001C300C"/>
    <w:rsid w:val="001C32D8"/>
    <w:rsid w:val="00206D06"/>
    <w:rsid w:val="00231272"/>
    <w:rsid w:val="002413A9"/>
    <w:rsid w:val="00250A48"/>
    <w:rsid w:val="002E018F"/>
    <w:rsid w:val="002F2E65"/>
    <w:rsid w:val="00336CD6"/>
    <w:rsid w:val="003513B6"/>
    <w:rsid w:val="00355886"/>
    <w:rsid w:val="00357DD1"/>
    <w:rsid w:val="003765FC"/>
    <w:rsid w:val="003C6986"/>
    <w:rsid w:val="00483A81"/>
    <w:rsid w:val="004912F0"/>
    <w:rsid w:val="004A329B"/>
    <w:rsid w:val="004B5527"/>
    <w:rsid w:val="004F6FF4"/>
    <w:rsid w:val="005276A8"/>
    <w:rsid w:val="00554434"/>
    <w:rsid w:val="00582A2B"/>
    <w:rsid w:val="00594E5E"/>
    <w:rsid w:val="00595639"/>
    <w:rsid w:val="005A0036"/>
    <w:rsid w:val="005A347F"/>
    <w:rsid w:val="005D427C"/>
    <w:rsid w:val="005F07D2"/>
    <w:rsid w:val="00615298"/>
    <w:rsid w:val="00623E90"/>
    <w:rsid w:val="00625934"/>
    <w:rsid w:val="0062659E"/>
    <w:rsid w:val="006507A9"/>
    <w:rsid w:val="00666803"/>
    <w:rsid w:val="00666E33"/>
    <w:rsid w:val="00681DBF"/>
    <w:rsid w:val="006A00F5"/>
    <w:rsid w:val="006A011C"/>
    <w:rsid w:val="006A6438"/>
    <w:rsid w:val="006B0B15"/>
    <w:rsid w:val="006B4F3F"/>
    <w:rsid w:val="006D511C"/>
    <w:rsid w:val="006F44D1"/>
    <w:rsid w:val="007106E3"/>
    <w:rsid w:val="00710CF8"/>
    <w:rsid w:val="007376D5"/>
    <w:rsid w:val="0078768C"/>
    <w:rsid w:val="007C08FC"/>
    <w:rsid w:val="007E0BEC"/>
    <w:rsid w:val="007F6C48"/>
    <w:rsid w:val="00806E2D"/>
    <w:rsid w:val="008142B1"/>
    <w:rsid w:val="008867AE"/>
    <w:rsid w:val="00886935"/>
    <w:rsid w:val="008C032F"/>
    <w:rsid w:val="008C13D9"/>
    <w:rsid w:val="008C14ED"/>
    <w:rsid w:val="008E4927"/>
    <w:rsid w:val="009163FA"/>
    <w:rsid w:val="0093007F"/>
    <w:rsid w:val="00965846"/>
    <w:rsid w:val="00967DEB"/>
    <w:rsid w:val="00973F00"/>
    <w:rsid w:val="009A2D7D"/>
    <w:rsid w:val="009B08A2"/>
    <w:rsid w:val="009E1FF4"/>
    <w:rsid w:val="009F7AAE"/>
    <w:rsid w:val="00A018BF"/>
    <w:rsid w:val="00A438EF"/>
    <w:rsid w:val="00A7458C"/>
    <w:rsid w:val="00AA4DEE"/>
    <w:rsid w:val="00B159FA"/>
    <w:rsid w:val="00B2279E"/>
    <w:rsid w:val="00B87DE1"/>
    <w:rsid w:val="00BB5B39"/>
    <w:rsid w:val="00BC0062"/>
    <w:rsid w:val="00BC2E6C"/>
    <w:rsid w:val="00BF3249"/>
    <w:rsid w:val="00C1729D"/>
    <w:rsid w:val="00C30756"/>
    <w:rsid w:val="00C66914"/>
    <w:rsid w:val="00CD3500"/>
    <w:rsid w:val="00CD60C4"/>
    <w:rsid w:val="00D017A8"/>
    <w:rsid w:val="00D27C67"/>
    <w:rsid w:val="00D6736A"/>
    <w:rsid w:val="00D73F23"/>
    <w:rsid w:val="00D7708C"/>
    <w:rsid w:val="00EB6D19"/>
    <w:rsid w:val="00EB6D48"/>
    <w:rsid w:val="00EC39B1"/>
    <w:rsid w:val="00EE3EC8"/>
    <w:rsid w:val="00EE5467"/>
    <w:rsid w:val="00F353AD"/>
    <w:rsid w:val="00F453E0"/>
    <w:rsid w:val="00F54BA2"/>
    <w:rsid w:val="00FA4636"/>
    <w:rsid w:val="00FB53C6"/>
    <w:rsid w:val="00FF730F"/>
    <w:rsid w:val="16275B9B"/>
    <w:rsid w:val="2E024143"/>
    <w:rsid w:val="3CDE5005"/>
    <w:rsid w:val="5E2D778D"/>
    <w:rsid w:val="608E2AEA"/>
    <w:rsid w:val="68B17F34"/>
    <w:rsid w:val="752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C"/>
    <w:pPr>
      <w:jc w:val="both"/>
      <w:textAlignment w:val="baseline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765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765FC"/>
    <w:rPr>
      <w:rFonts w:ascii="Calibri" w:hAnsi="Calibri"/>
      <w:kern w:val="2"/>
      <w:sz w:val="18"/>
    </w:rPr>
  </w:style>
  <w:style w:type="paragraph" w:styleId="a4">
    <w:name w:val="footer"/>
    <w:basedOn w:val="a"/>
    <w:link w:val="Char0"/>
    <w:uiPriority w:val="99"/>
    <w:rsid w:val="0037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765FC"/>
    <w:rPr>
      <w:rFonts w:ascii="Calibri" w:hAnsi="Calibri"/>
      <w:kern w:val="2"/>
      <w:sz w:val="18"/>
    </w:rPr>
  </w:style>
  <w:style w:type="paragraph" w:styleId="a5">
    <w:name w:val="header"/>
    <w:basedOn w:val="a"/>
    <w:link w:val="Char1"/>
    <w:uiPriority w:val="99"/>
    <w:rsid w:val="0037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765FC"/>
    <w:rPr>
      <w:rFonts w:ascii="Calibri" w:hAnsi="Calibri"/>
      <w:kern w:val="2"/>
      <w:sz w:val="18"/>
    </w:rPr>
  </w:style>
  <w:style w:type="table" w:styleId="a6">
    <w:name w:val="Table Grid"/>
    <w:basedOn w:val="a1"/>
    <w:uiPriority w:val="99"/>
    <w:rsid w:val="003765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3765F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3765FC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3765FC"/>
  </w:style>
  <w:style w:type="table" w:customStyle="1" w:styleId="TableNormal">
    <w:name w:val="TableNormal"/>
    <w:uiPriority w:val="99"/>
    <w:semiHidden/>
    <w:rsid w:val="003765F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uiPriority w:val="99"/>
    <w:rsid w:val="003765F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UserStyle0">
    <w:name w:val="UserStyle_0"/>
    <w:link w:val="1"/>
    <w:uiPriority w:val="99"/>
    <w:locked/>
    <w:rsid w:val="003765FC"/>
    <w:rPr>
      <w:rFonts w:ascii="Calibri" w:hAnsi="Calibri"/>
      <w:kern w:val="2"/>
      <w:sz w:val="18"/>
    </w:rPr>
  </w:style>
  <w:style w:type="paragraph" w:customStyle="1" w:styleId="10">
    <w:name w:val="页脚1"/>
    <w:basedOn w:val="a"/>
    <w:link w:val="UserStyle1"/>
    <w:uiPriority w:val="99"/>
    <w:rsid w:val="003765F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UserStyle1">
    <w:name w:val="UserStyle_1"/>
    <w:link w:val="10"/>
    <w:uiPriority w:val="99"/>
    <w:locked/>
    <w:rsid w:val="003765FC"/>
    <w:rPr>
      <w:rFonts w:ascii="Calibri" w:hAnsi="Calibri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85</Characters>
  <Application>Microsoft Office Word</Application>
  <DocSecurity>0</DocSecurity>
  <Lines>1</Lines>
  <Paragraphs>1</Paragraphs>
  <ScaleCrop>false</ScaleCrop>
  <Company>Chinese ORG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2021-05-10T02:36:00Z</cp:lastPrinted>
  <dcterms:created xsi:type="dcterms:W3CDTF">2021-05-10T02:42:00Z</dcterms:created>
  <dcterms:modified xsi:type="dcterms:W3CDTF">2021-05-10T03:29:00Z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C1DEBC9BC85B4BD8A57D13DA5A9B52B5</vt:lpwstr>
  </property>
</Properties>
</file>