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eastAsia="zh-CN"/>
        </w:rPr>
        <w:t>农业农村局合同工履历表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spacing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100"/>
          <w:sz w:val="28"/>
          <w:szCs w:val="28"/>
          <w:lang w:val="en-US" w:eastAsia="zh-CN"/>
        </w:rPr>
        <w:t>入职时间：</w:t>
      </w:r>
    </w:p>
    <w:tbl>
      <w:tblPr>
        <w:tblStyle w:val="5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27"/>
        <w:gridCol w:w="708"/>
        <w:gridCol w:w="483"/>
        <w:gridCol w:w="672"/>
        <w:gridCol w:w="517"/>
        <w:gridCol w:w="863"/>
        <w:gridCol w:w="614"/>
        <w:gridCol w:w="301"/>
        <w:gridCol w:w="1087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38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73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工作单位（或住址）及联系电话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p>
      <w:pPr>
        <w:rPr>
          <w:rFonts w:eastAsia="方正小标宋简体"/>
          <w:b/>
          <w:bCs/>
          <w:color w:val="000000"/>
          <w:sz w:val="44"/>
          <w:szCs w:val="44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2"/>
    <w:rsid w:val="000356C1"/>
    <w:rsid w:val="000E69D2"/>
    <w:rsid w:val="001525B6"/>
    <w:rsid w:val="00155D44"/>
    <w:rsid w:val="001B0255"/>
    <w:rsid w:val="001D6066"/>
    <w:rsid w:val="00206AFF"/>
    <w:rsid w:val="00234F96"/>
    <w:rsid w:val="002D5275"/>
    <w:rsid w:val="002E5F76"/>
    <w:rsid w:val="00300BC6"/>
    <w:rsid w:val="00360FE5"/>
    <w:rsid w:val="003741E9"/>
    <w:rsid w:val="003C0FD4"/>
    <w:rsid w:val="00412BCA"/>
    <w:rsid w:val="00425134"/>
    <w:rsid w:val="00425228"/>
    <w:rsid w:val="00441901"/>
    <w:rsid w:val="00444981"/>
    <w:rsid w:val="005604E7"/>
    <w:rsid w:val="00572FE3"/>
    <w:rsid w:val="00580413"/>
    <w:rsid w:val="005B7EF5"/>
    <w:rsid w:val="005C3FED"/>
    <w:rsid w:val="005C7E68"/>
    <w:rsid w:val="005D4B7C"/>
    <w:rsid w:val="006754D7"/>
    <w:rsid w:val="00682F6E"/>
    <w:rsid w:val="00712DE8"/>
    <w:rsid w:val="00715B1B"/>
    <w:rsid w:val="00775C7A"/>
    <w:rsid w:val="007B27C9"/>
    <w:rsid w:val="007F6C12"/>
    <w:rsid w:val="00806166"/>
    <w:rsid w:val="00834855"/>
    <w:rsid w:val="00836C09"/>
    <w:rsid w:val="008416CE"/>
    <w:rsid w:val="008504E0"/>
    <w:rsid w:val="008B0B1D"/>
    <w:rsid w:val="009352B5"/>
    <w:rsid w:val="00964490"/>
    <w:rsid w:val="009825FB"/>
    <w:rsid w:val="009903F2"/>
    <w:rsid w:val="009A44AA"/>
    <w:rsid w:val="009B47F5"/>
    <w:rsid w:val="009C0792"/>
    <w:rsid w:val="009E3E13"/>
    <w:rsid w:val="009F1127"/>
    <w:rsid w:val="00A014B9"/>
    <w:rsid w:val="00A3712B"/>
    <w:rsid w:val="00A57741"/>
    <w:rsid w:val="00A759DE"/>
    <w:rsid w:val="00AA4C29"/>
    <w:rsid w:val="00AA6663"/>
    <w:rsid w:val="00AF1E38"/>
    <w:rsid w:val="00B14D2F"/>
    <w:rsid w:val="00B30753"/>
    <w:rsid w:val="00B708D4"/>
    <w:rsid w:val="00B90AD6"/>
    <w:rsid w:val="00C25BBA"/>
    <w:rsid w:val="00C80B89"/>
    <w:rsid w:val="00C85F9A"/>
    <w:rsid w:val="00CA1F4C"/>
    <w:rsid w:val="00CC0208"/>
    <w:rsid w:val="00CC02DB"/>
    <w:rsid w:val="00D1501D"/>
    <w:rsid w:val="00D9704F"/>
    <w:rsid w:val="00DE3D29"/>
    <w:rsid w:val="00E315E7"/>
    <w:rsid w:val="00EA0E84"/>
    <w:rsid w:val="00EF429C"/>
    <w:rsid w:val="00F1333E"/>
    <w:rsid w:val="00FE2E3F"/>
    <w:rsid w:val="04BD5452"/>
    <w:rsid w:val="060D18FC"/>
    <w:rsid w:val="06187C8D"/>
    <w:rsid w:val="07096C31"/>
    <w:rsid w:val="099F10CE"/>
    <w:rsid w:val="0F2130DE"/>
    <w:rsid w:val="115178C8"/>
    <w:rsid w:val="131C29E9"/>
    <w:rsid w:val="145D5AF6"/>
    <w:rsid w:val="1A466C29"/>
    <w:rsid w:val="2C205E47"/>
    <w:rsid w:val="2D976919"/>
    <w:rsid w:val="33402C46"/>
    <w:rsid w:val="336B4FE8"/>
    <w:rsid w:val="35B1201F"/>
    <w:rsid w:val="36C450EA"/>
    <w:rsid w:val="37930C3B"/>
    <w:rsid w:val="39446259"/>
    <w:rsid w:val="404E1D8E"/>
    <w:rsid w:val="41AA4248"/>
    <w:rsid w:val="42846797"/>
    <w:rsid w:val="4355038A"/>
    <w:rsid w:val="53772781"/>
    <w:rsid w:val="557A2B1E"/>
    <w:rsid w:val="55E31575"/>
    <w:rsid w:val="56983FE7"/>
    <w:rsid w:val="56E8133A"/>
    <w:rsid w:val="573E3DB0"/>
    <w:rsid w:val="582208E6"/>
    <w:rsid w:val="615A4DB5"/>
    <w:rsid w:val="634A2CF1"/>
    <w:rsid w:val="639322A1"/>
    <w:rsid w:val="646E2E54"/>
    <w:rsid w:val="66AD5901"/>
    <w:rsid w:val="6BB64C97"/>
    <w:rsid w:val="6C25217A"/>
    <w:rsid w:val="6F8A4A0A"/>
    <w:rsid w:val="717E3123"/>
    <w:rsid w:val="72F90EAF"/>
    <w:rsid w:val="74670B54"/>
    <w:rsid w:val="74E03A3B"/>
    <w:rsid w:val="75FF7A9C"/>
    <w:rsid w:val="7EAB7AE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582</Words>
  <Characters>3321</Characters>
  <Lines>27</Lines>
  <Paragraphs>7</Paragraphs>
  <TotalTime>0</TotalTime>
  <ScaleCrop>false</ScaleCrop>
  <LinksUpToDate>false</LinksUpToDate>
  <CharactersWithSpaces>3896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2015-04-16T15:46:00Z</dcterms:created>
  <dc:creator>WJC</dc:creator>
  <cp:lastModifiedBy>cassie</cp:lastModifiedBy>
  <cp:lastPrinted>2015-04-17T08:47:00Z</cp:lastPrinted>
  <dcterms:modified xsi:type="dcterms:W3CDTF">2021-07-28T01:51:09Z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