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970" w:rsidRDefault="00512970"/>
    <w:tbl>
      <w:tblPr>
        <w:tblW w:w="8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0"/>
        <w:gridCol w:w="2776"/>
        <w:gridCol w:w="3042"/>
      </w:tblGrid>
      <w:tr w:rsidR="00C5117D" w:rsidRPr="00C5117D" w:rsidTr="006C15F8"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C5117D" w:rsidRPr="00C5117D" w:rsidRDefault="00C5117D" w:rsidP="00C5117D">
            <w:pPr>
              <w:widowControl/>
              <w:wordWrap w:val="0"/>
              <w:spacing w:before="91" w:line="228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3"/>
                <w:szCs w:val="13"/>
              </w:rPr>
            </w:pPr>
            <w:r w:rsidRPr="00C5117D"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单     位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C5117D" w:rsidRPr="00C5117D" w:rsidRDefault="00C5117D" w:rsidP="00C5117D">
            <w:pPr>
              <w:widowControl/>
              <w:wordWrap w:val="0"/>
              <w:spacing w:before="91" w:line="228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3"/>
                <w:szCs w:val="13"/>
              </w:rPr>
            </w:pPr>
            <w:r w:rsidRPr="00C5117D"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联系电话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C5117D" w:rsidRPr="00C5117D" w:rsidRDefault="00C5117D" w:rsidP="00C5117D">
            <w:pPr>
              <w:widowControl/>
              <w:wordWrap w:val="0"/>
              <w:spacing w:before="91" w:line="228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3"/>
                <w:szCs w:val="13"/>
              </w:rPr>
            </w:pPr>
            <w:r w:rsidRPr="00C5117D"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地    址   </w:t>
            </w:r>
          </w:p>
        </w:tc>
      </w:tr>
      <w:tr w:rsidR="00C5117D" w:rsidRPr="00C5117D" w:rsidTr="006C15F8"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C5117D" w:rsidRPr="00C5117D" w:rsidRDefault="00C5117D" w:rsidP="00C5117D">
            <w:pPr>
              <w:widowControl/>
              <w:wordWrap w:val="0"/>
              <w:spacing w:before="91" w:line="228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3"/>
                <w:szCs w:val="13"/>
              </w:rPr>
            </w:pPr>
            <w:r w:rsidRPr="00C5117D"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新昌市场监管所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C5117D" w:rsidRPr="00AC3566" w:rsidRDefault="00C5117D" w:rsidP="00C5117D">
            <w:pPr>
              <w:widowControl/>
              <w:wordWrap w:val="0"/>
              <w:spacing w:before="91" w:line="228" w:lineRule="atLeast"/>
              <w:ind w:firstLine="480"/>
              <w:jc w:val="left"/>
              <w:rPr>
                <w:rFonts w:ascii="微软雅黑" w:eastAsia="微软雅黑" w:hAnsi="微软雅黑" w:cs="宋体"/>
                <w:color w:val="FF0000"/>
                <w:kern w:val="0"/>
                <w:sz w:val="13"/>
                <w:szCs w:val="13"/>
              </w:rPr>
            </w:pPr>
            <w:r w:rsidRPr="00AC3566">
              <w:rPr>
                <w:rFonts w:ascii="微软雅黑" w:eastAsia="微软雅黑" w:hAnsi="微软雅黑" w:cs="宋体" w:hint="eastAsia"/>
                <w:color w:val="FF0000"/>
                <w:kern w:val="0"/>
                <w:sz w:val="13"/>
                <w:szCs w:val="13"/>
              </w:rPr>
              <w:t>2315003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C5117D" w:rsidRPr="00C5117D" w:rsidRDefault="006C15F8" w:rsidP="006C15F8">
            <w:pPr>
              <w:widowControl/>
              <w:spacing w:before="91" w:line="228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3"/>
                <w:szCs w:val="13"/>
              </w:rPr>
            </w:pPr>
            <w:r>
              <w:rPr>
                <w:rFonts w:ascii="微软雅黑" w:eastAsia="微软雅黑" w:hAnsi="微软雅黑" w:cs="宋体"/>
                <w:color w:val="333333"/>
                <w:kern w:val="0"/>
                <w:sz w:val="13"/>
                <w:szCs w:val="13"/>
              </w:rPr>
              <w:t>开平市</w:t>
            </w:r>
            <w:r w:rsidR="00C5117D" w:rsidRPr="00C5117D"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三埠</w:t>
            </w:r>
            <w:proofErr w:type="gramStart"/>
            <w:r w:rsidR="00C5117D" w:rsidRPr="00C5117D"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祥龙二</w:t>
            </w:r>
            <w:proofErr w:type="gramEnd"/>
            <w:r w:rsidR="00C5117D" w:rsidRPr="00C5117D"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区116号</w:t>
            </w:r>
          </w:p>
        </w:tc>
      </w:tr>
      <w:tr w:rsidR="00C5117D" w:rsidRPr="00C5117D" w:rsidTr="006C15F8"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C5117D" w:rsidRPr="00C5117D" w:rsidRDefault="00C5117D" w:rsidP="00C5117D">
            <w:pPr>
              <w:widowControl/>
              <w:wordWrap w:val="0"/>
              <w:spacing w:before="91" w:line="228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3"/>
                <w:szCs w:val="13"/>
              </w:rPr>
            </w:pPr>
            <w:r w:rsidRPr="00C5117D"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长沙市场监管所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C5117D" w:rsidRPr="00AC3566" w:rsidRDefault="00C5117D" w:rsidP="00C5117D">
            <w:pPr>
              <w:widowControl/>
              <w:wordWrap w:val="0"/>
              <w:spacing w:before="91" w:line="228" w:lineRule="atLeast"/>
              <w:ind w:firstLine="480"/>
              <w:jc w:val="left"/>
              <w:rPr>
                <w:rFonts w:ascii="微软雅黑" w:eastAsia="微软雅黑" w:hAnsi="微软雅黑" w:cs="宋体"/>
                <w:color w:val="FF0000"/>
                <w:kern w:val="0"/>
                <w:sz w:val="13"/>
                <w:szCs w:val="13"/>
              </w:rPr>
            </w:pPr>
            <w:r w:rsidRPr="00AC3566">
              <w:rPr>
                <w:rFonts w:ascii="微软雅黑" w:eastAsia="微软雅黑" w:hAnsi="微软雅黑" w:cs="宋体" w:hint="eastAsia"/>
                <w:color w:val="FF0000"/>
                <w:kern w:val="0"/>
                <w:sz w:val="13"/>
                <w:szCs w:val="13"/>
              </w:rPr>
              <w:t>2288713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C5117D" w:rsidRPr="00C5117D" w:rsidRDefault="006C15F8" w:rsidP="006C15F8">
            <w:pPr>
              <w:widowControl/>
              <w:wordWrap w:val="0"/>
              <w:spacing w:before="91" w:line="228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3"/>
                <w:szCs w:val="13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开平市长</w:t>
            </w:r>
            <w:proofErr w:type="gramStart"/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沙</w:t>
            </w:r>
            <w:r w:rsidR="00C5117D" w:rsidRPr="00C5117D"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幕桥</w:t>
            </w:r>
            <w:proofErr w:type="gramEnd"/>
            <w:r w:rsidR="00C5117D" w:rsidRPr="00C5117D"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东路29号紫荆花园101号</w:t>
            </w:r>
          </w:p>
        </w:tc>
      </w:tr>
      <w:tr w:rsidR="00C5117D" w:rsidRPr="00C5117D" w:rsidTr="006C15F8"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C5117D" w:rsidRPr="00C5117D" w:rsidRDefault="00C5117D" w:rsidP="00C5117D">
            <w:pPr>
              <w:widowControl/>
              <w:wordWrap w:val="0"/>
              <w:spacing w:before="91" w:line="228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3"/>
                <w:szCs w:val="13"/>
              </w:rPr>
            </w:pPr>
            <w:r w:rsidRPr="00C5117D"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潭江市场监管所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C5117D" w:rsidRPr="00AC3566" w:rsidRDefault="00C5117D" w:rsidP="00C5117D">
            <w:pPr>
              <w:widowControl/>
              <w:wordWrap w:val="0"/>
              <w:spacing w:before="91" w:line="228" w:lineRule="atLeast"/>
              <w:ind w:firstLine="480"/>
              <w:jc w:val="left"/>
              <w:rPr>
                <w:rFonts w:ascii="微软雅黑" w:eastAsia="微软雅黑" w:hAnsi="微软雅黑" w:cs="宋体"/>
                <w:color w:val="FF0000"/>
                <w:kern w:val="0"/>
                <w:sz w:val="13"/>
                <w:szCs w:val="13"/>
              </w:rPr>
            </w:pPr>
            <w:r w:rsidRPr="00AC3566">
              <w:rPr>
                <w:rFonts w:ascii="微软雅黑" w:eastAsia="微软雅黑" w:hAnsi="微软雅黑" w:cs="宋体" w:hint="eastAsia"/>
                <w:color w:val="FF0000"/>
                <w:kern w:val="0"/>
                <w:sz w:val="13"/>
                <w:szCs w:val="13"/>
              </w:rPr>
              <w:t>2293009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C5117D" w:rsidRPr="00C5117D" w:rsidRDefault="006C15F8" w:rsidP="006C15F8">
            <w:pPr>
              <w:widowControl/>
              <w:wordWrap w:val="0"/>
              <w:spacing w:before="91" w:line="228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3"/>
                <w:szCs w:val="13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开平市三埠东兴中路18号（原</w:t>
            </w:r>
            <w:r w:rsidR="00C5117D" w:rsidRPr="00C5117D"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港口路106号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）</w:t>
            </w:r>
          </w:p>
        </w:tc>
      </w:tr>
      <w:tr w:rsidR="00C5117D" w:rsidRPr="00C5117D" w:rsidTr="006C15F8"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C5117D" w:rsidRPr="00C5117D" w:rsidRDefault="00C5117D" w:rsidP="00C5117D">
            <w:pPr>
              <w:widowControl/>
              <w:wordWrap w:val="0"/>
              <w:spacing w:before="91" w:line="228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3"/>
                <w:szCs w:val="13"/>
              </w:rPr>
            </w:pPr>
            <w:proofErr w:type="gramStart"/>
            <w:r w:rsidRPr="00C5117D"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沙冈市场</w:t>
            </w:r>
            <w:proofErr w:type="gramEnd"/>
            <w:r w:rsidRPr="00C5117D"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监管所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C5117D" w:rsidRPr="00AC3566" w:rsidRDefault="00C5117D" w:rsidP="00C5117D">
            <w:pPr>
              <w:widowControl/>
              <w:wordWrap w:val="0"/>
              <w:spacing w:before="91" w:line="228" w:lineRule="atLeast"/>
              <w:ind w:firstLine="480"/>
              <w:jc w:val="left"/>
              <w:rPr>
                <w:rFonts w:ascii="微软雅黑" w:eastAsia="微软雅黑" w:hAnsi="微软雅黑" w:cs="宋体"/>
                <w:color w:val="FF0000"/>
                <w:kern w:val="0"/>
                <w:sz w:val="13"/>
                <w:szCs w:val="13"/>
              </w:rPr>
            </w:pPr>
            <w:r w:rsidRPr="00AC3566">
              <w:rPr>
                <w:rFonts w:ascii="微软雅黑" w:eastAsia="微软雅黑" w:hAnsi="微软雅黑" w:cs="宋体" w:hint="eastAsia"/>
                <w:color w:val="FF0000"/>
                <w:kern w:val="0"/>
                <w:sz w:val="13"/>
                <w:szCs w:val="13"/>
              </w:rPr>
              <w:t>2299203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C5117D" w:rsidRPr="00C5117D" w:rsidRDefault="006C15F8" w:rsidP="006C15F8">
            <w:pPr>
              <w:widowControl/>
              <w:wordWrap w:val="0"/>
              <w:spacing w:before="91" w:line="228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3"/>
                <w:szCs w:val="13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开平市</w:t>
            </w:r>
            <w:r w:rsidR="00C5117D" w:rsidRPr="00C5117D"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水口镇</w:t>
            </w:r>
            <w:proofErr w:type="gramStart"/>
            <w:r w:rsidR="00C5117D" w:rsidRPr="00C5117D"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沙冈红进商业</w:t>
            </w:r>
            <w:proofErr w:type="gramEnd"/>
            <w:r w:rsidR="00C5117D" w:rsidRPr="00C5117D"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广场93号</w:t>
            </w:r>
          </w:p>
        </w:tc>
      </w:tr>
      <w:tr w:rsidR="00C5117D" w:rsidRPr="00C5117D" w:rsidTr="006C15F8"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C5117D" w:rsidRPr="00C5117D" w:rsidRDefault="00C5117D" w:rsidP="00C5117D">
            <w:pPr>
              <w:widowControl/>
              <w:wordWrap w:val="0"/>
              <w:spacing w:before="91" w:line="228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3"/>
                <w:szCs w:val="13"/>
              </w:rPr>
            </w:pPr>
            <w:r w:rsidRPr="00C5117D"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水口市场监管所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C5117D" w:rsidRPr="00AC3566" w:rsidRDefault="00C5117D" w:rsidP="00C5117D">
            <w:pPr>
              <w:widowControl/>
              <w:wordWrap w:val="0"/>
              <w:spacing w:before="91" w:line="228" w:lineRule="atLeast"/>
              <w:ind w:firstLine="480"/>
              <w:jc w:val="left"/>
              <w:rPr>
                <w:rFonts w:ascii="微软雅黑" w:eastAsia="微软雅黑" w:hAnsi="微软雅黑" w:cs="宋体"/>
                <w:color w:val="FF0000"/>
                <w:kern w:val="0"/>
                <w:sz w:val="13"/>
                <w:szCs w:val="13"/>
              </w:rPr>
            </w:pPr>
            <w:r w:rsidRPr="00AC3566">
              <w:rPr>
                <w:rFonts w:ascii="微软雅黑" w:eastAsia="微软雅黑" w:hAnsi="微软雅黑" w:cs="宋体" w:hint="eastAsia"/>
                <w:color w:val="FF0000"/>
                <w:kern w:val="0"/>
                <w:sz w:val="13"/>
                <w:szCs w:val="13"/>
              </w:rPr>
              <w:t>2712813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C5117D" w:rsidRPr="00C5117D" w:rsidRDefault="006C15F8" w:rsidP="006C15F8">
            <w:pPr>
              <w:widowControl/>
              <w:wordWrap w:val="0"/>
              <w:spacing w:before="91" w:line="228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3"/>
                <w:szCs w:val="13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开平市</w:t>
            </w:r>
            <w:r w:rsidR="00C5117D" w:rsidRPr="00C5117D"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水口镇</w:t>
            </w:r>
            <w:proofErr w:type="gramStart"/>
            <w:r w:rsidR="00C5117D" w:rsidRPr="00C5117D"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蟠龙路</w:t>
            </w:r>
            <w:proofErr w:type="gramEnd"/>
            <w:r w:rsidR="00C5117D" w:rsidRPr="00C5117D"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137号</w:t>
            </w:r>
          </w:p>
        </w:tc>
      </w:tr>
      <w:tr w:rsidR="00C5117D" w:rsidRPr="00C5117D" w:rsidTr="006C15F8"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C5117D" w:rsidRPr="00C5117D" w:rsidRDefault="00C5117D" w:rsidP="00C5117D">
            <w:pPr>
              <w:widowControl/>
              <w:wordWrap w:val="0"/>
              <w:spacing w:before="91" w:line="228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3"/>
                <w:szCs w:val="13"/>
              </w:rPr>
            </w:pPr>
            <w:r w:rsidRPr="00C5117D"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月山市场监管所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C5117D" w:rsidRPr="00AC3566" w:rsidRDefault="00C5117D" w:rsidP="00C5117D">
            <w:pPr>
              <w:widowControl/>
              <w:wordWrap w:val="0"/>
              <w:spacing w:before="91" w:line="228" w:lineRule="atLeast"/>
              <w:ind w:firstLine="480"/>
              <w:jc w:val="left"/>
              <w:rPr>
                <w:rFonts w:ascii="微软雅黑" w:eastAsia="微软雅黑" w:hAnsi="微软雅黑" w:cs="宋体"/>
                <w:color w:val="FF0000"/>
                <w:kern w:val="0"/>
                <w:sz w:val="13"/>
                <w:szCs w:val="13"/>
              </w:rPr>
            </w:pPr>
            <w:r w:rsidRPr="00AC3566">
              <w:rPr>
                <w:rFonts w:ascii="微软雅黑" w:eastAsia="微软雅黑" w:hAnsi="微软雅黑" w:cs="宋体" w:hint="eastAsia"/>
                <w:color w:val="FF0000"/>
                <w:kern w:val="0"/>
                <w:sz w:val="13"/>
                <w:szCs w:val="13"/>
              </w:rPr>
              <w:t>2789305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C5117D" w:rsidRPr="00C5117D" w:rsidRDefault="006C15F8" w:rsidP="006C15F8">
            <w:pPr>
              <w:widowControl/>
              <w:wordWrap w:val="0"/>
              <w:spacing w:before="91" w:line="228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3"/>
                <w:szCs w:val="13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开平市</w:t>
            </w:r>
            <w:r w:rsidR="00C5117D" w:rsidRPr="00C5117D"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月山镇新市路62-64号</w:t>
            </w:r>
          </w:p>
        </w:tc>
      </w:tr>
      <w:tr w:rsidR="00C5117D" w:rsidRPr="00C5117D" w:rsidTr="006C15F8"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C5117D" w:rsidRPr="00C5117D" w:rsidRDefault="00C5117D" w:rsidP="00C5117D">
            <w:pPr>
              <w:widowControl/>
              <w:wordWrap w:val="0"/>
              <w:spacing w:before="91" w:line="228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3"/>
                <w:szCs w:val="13"/>
              </w:rPr>
            </w:pPr>
            <w:proofErr w:type="gramStart"/>
            <w:r w:rsidRPr="00C5117D"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苍</w:t>
            </w:r>
            <w:proofErr w:type="gramEnd"/>
            <w:r w:rsidRPr="00C5117D"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城市场监管所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C5117D" w:rsidRPr="00AC3566" w:rsidRDefault="00C5117D" w:rsidP="00C5117D">
            <w:pPr>
              <w:widowControl/>
              <w:wordWrap w:val="0"/>
              <w:spacing w:before="91" w:line="228" w:lineRule="atLeast"/>
              <w:ind w:firstLine="480"/>
              <w:jc w:val="left"/>
              <w:rPr>
                <w:rFonts w:ascii="微软雅黑" w:eastAsia="微软雅黑" w:hAnsi="微软雅黑" w:cs="宋体"/>
                <w:color w:val="FF0000"/>
                <w:kern w:val="0"/>
                <w:sz w:val="13"/>
                <w:szCs w:val="13"/>
              </w:rPr>
            </w:pPr>
            <w:r w:rsidRPr="00AC3566">
              <w:rPr>
                <w:rFonts w:ascii="微软雅黑" w:eastAsia="微软雅黑" w:hAnsi="微软雅黑" w:cs="宋体" w:hint="eastAsia"/>
                <w:color w:val="FF0000"/>
                <w:kern w:val="0"/>
                <w:sz w:val="13"/>
                <w:szCs w:val="13"/>
              </w:rPr>
              <w:t>2822301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C5117D" w:rsidRPr="00C5117D" w:rsidRDefault="006C15F8" w:rsidP="006C15F8">
            <w:pPr>
              <w:widowControl/>
              <w:wordWrap w:val="0"/>
              <w:spacing w:before="91" w:line="228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3"/>
                <w:szCs w:val="13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开平市</w:t>
            </w:r>
            <w:r w:rsidR="00C5117D" w:rsidRPr="00C5117D"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苍城镇东郊大东二路14号</w:t>
            </w:r>
          </w:p>
        </w:tc>
      </w:tr>
      <w:tr w:rsidR="00C5117D" w:rsidRPr="00C5117D" w:rsidTr="006C15F8"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C5117D" w:rsidRPr="00C5117D" w:rsidRDefault="00C5117D" w:rsidP="00C5117D">
            <w:pPr>
              <w:widowControl/>
              <w:wordWrap w:val="0"/>
              <w:spacing w:before="91" w:line="228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3"/>
                <w:szCs w:val="13"/>
              </w:rPr>
            </w:pPr>
            <w:proofErr w:type="gramStart"/>
            <w:r w:rsidRPr="00C5117D"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马冈市场</w:t>
            </w:r>
            <w:proofErr w:type="gramEnd"/>
            <w:r w:rsidRPr="00C5117D"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监管所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C5117D" w:rsidRPr="00AC3566" w:rsidRDefault="00C5117D" w:rsidP="00C5117D">
            <w:pPr>
              <w:widowControl/>
              <w:wordWrap w:val="0"/>
              <w:spacing w:before="91" w:line="228" w:lineRule="atLeast"/>
              <w:ind w:firstLine="480"/>
              <w:jc w:val="left"/>
              <w:rPr>
                <w:rFonts w:ascii="微软雅黑" w:eastAsia="微软雅黑" w:hAnsi="微软雅黑" w:cs="宋体"/>
                <w:color w:val="FF0000"/>
                <w:kern w:val="0"/>
                <w:sz w:val="13"/>
                <w:szCs w:val="13"/>
              </w:rPr>
            </w:pPr>
            <w:r w:rsidRPr="00AC3566">
              <w:rPr>
                <w:rFonts w:ascii="微软雅黑" w:eastAsia="微软雅黑" w:hAnsi="微软雅黑" w:cs="宋体" w:hint="eastAsia"/>
                <w:color w:val="FF0000"/>
                <w:kern w:val="0"/>
                <w:sz w:val="13"/>
                <w:szCs w:val="13"/>
              </w:rPr>
              <w:t>2877230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C5117D" w:rsidRPr="00C5117D" w:rsidRDefault="006C15F8" w:rsidP="006C15F8">
            <w:pPr>
              <w:widowControl/>
              <w:wordWrap w:val="0"/>
              <w:spacing w:before="91" w:line="228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3"/>
                <w:szCs w:val="13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开平市</w:t>
            </w:r>
            <w:r w:rsidR="00C5117D" w:rsidRPr="00C5117D"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马冈镇</w:t>
            </w:r>
            <w:proofErr w:type="gramStart"/>
            <w:r w:rsidR="00C5117D" w:rsidRPr="00C5117D"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圣宅公路</w:t>
            </w:r>
            <w:proofErr w:type="gramEnd"/>
            <w:r w:rsidR="00C5117D" w:rsidRPr="00C5117D"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3号</w:t>
            </w:r>
          </w:p>
        </w:tc>
      </w:tr>
      <w:tr w:rsidR="00C5117D" w:rsidRPr="00C5117D" w:rsidTr="006C15F8"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C5117D" w:rsidRPr="00C5117D" w:rsidRDefault="00C5117D" w:rsidP="00C5117D">
            <w:pPr>
              <w:widowControl/>
              <w:wordWrap w:val="0"/>
              <w:spacing w:before="91" w:line="228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3"/>
                <w:szCs w:val="13"/>
              </w:rPr>
            </w:pPr>
            <w:proofErr w:type="gramStart"/>
            <w:r w:rsidRPr="00C5117D"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蚬冈市场</w:t>
            </w:r>
            <w:proofErr w:type="gramEnd"/>
            <w:r w:rsidRPr="00C5117D"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监管所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C5117D" w:rsidRPr="00C5117D" w:rsidRDefault="00AC3566" w:rsidP="00C5117D">
            <w:pPr>
              <w:widowControl/>
              <w:wordWrap w:val="0"/>
              <w:spacing w:before="91" w:line="228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3"/>
                <w:szCs w:val="13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2522337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C5117D" w:rsidRPr="00C5117D" w:rsidRDefault="006C15F8" w:rsidP="006C15F8">
            <w:pPr>
              <w:widowControl/>
              <w:wordWrap w:val="0"/>
              <w:spacing w:before="91" w:line="228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3"/>
                <w:szCs w:val="13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开平市</w:t>
            </w:r>
            <w:proofErr w:type="gramStart"/>
            <w:r w:rsidR="00C5117D" w:rsidRPr="00C5117D"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蚬</w:t>
            </w:r>
            <w:proofErr w:type="gramEnd"/>
            <w:r w:rsidR="00C5117D" w:rsidRPr="00C5117D"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冈镇新区工业大道</w:t>
            </w:r>
          </w:p>
        </w:tc>
      </w:tr>
      <w:tr w:rsidR="00C5117D" w:rsidRPr="00C5117D" w:rsidTr="006C15F8"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C5117D" w:rsidRPr="00C5117D" w:rsidRDefault="00C5117D" w:rsidP="00C5117D">
            <w:pPr>
              <w:widowControl/>
              <w:wordWrap w:val="0"/>
              <w:spacing w:before="91" w:line="228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3"/>
                <w:szCs w:val="13"/>
              </w:rPr>
            </w:pPr>
            <w:r w:rsidRPr="00C5117D"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赤水市场监管所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C5117D" w:rsidRPr="00AC3566" w:rsidRDefault="00C5117D" w:rsidP="00C5117D">
            <w:pPr>
              <w:widowControl/>
              <w:wordWrap w:val="0"/>
              <w:spacing w:before="91" w:line="228" w:lineRule="atLeast"/>
              <w:ind w:firstLine="480"/>
              <w:jc w:val="left"/>
              <w:rPr>
                <w:rFonts w:ascii="微软雅黑" w:eastAsia="微软雅黑" w:hAnsi="微软雅黑" w:cs="宋体"/>
                <w:color w:val="FF0000"/>
                <w:kern w:val="0"/>
                <w:sz w:val="13"/>
                <w:szCs w:val="13"/>
              </w:rPr>
            </w:pPr>
            <w:r w:rsidRPr="00AC3566">
              <w:rPr>
                <w:rFonts w:ascii="微软雅黑" w:eastAsia="微软雅黑" w:hAnsi="微软雅黑" w:cs="宋体" w:hint="eastAsia"/>
                <w:color w:val="FF0000"/>
                <w:kern w:val="0"/>
                <w:sz w:val="13"/>
                <w:szCs w:val="13"/>
              </w:rPr>
              <w:t>2577217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C5117D" w:rsidRPr="00C5117D" w:rsidRDefault="006C15F8" w:rsidP="006C15F8">
            <w:pPr>
              <w:widowControl/>
              <w:wordWrap w:val="0"/>
              <w:spacing w:before="91" w:line="228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3"/>
                <w:szCs w:val="13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开平市</w:t>
            </w:r>
            <w:proofErr w:type="gramStart"/>
            <w:r w:rsidR="00C5117D" w:rsidRPr="00C5117D"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赤水镇堤北路</w:t>
            </w:r>
            <w:proofErr w:type="gramEnd"/>
            <w:r w:rsidR="00C5117D" w:rsidRPr="00C5117D"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28号</w:t>
            </w:r>
          </w:p>
        </w:tc>
      </w:tr>
      <w:tr w:rsidR="00C5117D" w:rsidRPr="00C5117D" w:rsidTr="006C15F8"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C5117D" w:rsidRPr="00C5117D" w:rsidRDefault="00C5117D" w:rsidP="00C5117D">
            <w:pPr>
              <w:widowControl/>
              <w:wordWrap w:val="0"/>
              <w:spacing w:before="91" w:line="228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3"/>
                <w:szCs w:val="13"/>
              </w:rPr>
            </w:pPr>
            <w:r w:rsidRPr="00C5117D"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龙胜市场监管所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C5117D" w:rsidRPr="00C5117D" w:rsidRDefault="00AC3566" w:rsidP="00C5117D">
            <w:pPr>
              <w:widowControl/>
              <w:wordWrap w:val="0"/>
              <w:spacing w:before="91" w:line="228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3"/>
                <w:szCs w:val="13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2853456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C5117D" w:rsidRPr="00C5117D" w:rsidRDefault="006C15F8" w:rsidP="006C15F8">
            <w:pPr>
              <w:widowControl/>
              <w:wordWrap w:val="0"/>
              <w:spacing w:before="91" w:line="228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3"/>
                <w:szCs w:val="13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开平市</w:t>
            </w:r>
            <w:r w:rsidR="00C5117D" w:rsidRPr="00C5117D"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龙胜镇长堤路1号</w:t>
            </w:r>
          </w:p>
        </w:tc>
      </w:tr>
      <w:tr w:rsidR="00C5117D" w:rsidRPr="00C5117D" w:rsidTr="006C15F8"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C5117D" w:rsidRPr="00C5117D" w:rsidRDefault="00C5117D" w:rsidP="00C5117D">
            <w:pPr>
              <w:widowControl/>
              <w:wordWrap w:val="0"/>
              <w:spacing w:before="91" w:line="228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3"/>
                <w:szCs w:val="13"/>
              </w:rPr>
            </w:pPr>
            <w:r w:rsidRPr="00C5117D"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百合市场监管所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C5117D" w:rsidRPr="00AC3566" w:rsidRDefault="00C5117D" w:rsidP="00C5117D">
            <w:pPr>
              <w:widowControl/>
              <w:wordWrap w:val="0"/>
              <w:spacing w:before="91" w:line="228" w:lineRule="atLeast"/>
              <w:ind w:firstLine="480"/>
              <w:jc w:val="left"/>
              <w:rPr>
                <w:rFonts w:ascii="微软雅黑" w:eastAsia="微软雅黑" w:hAnsi="微软雅黑" w:cs="宋体"/>
                <w:color w:val="FF0000"/>
                <w:kern w:val="0"/>
                <w:sz w:val="13"/>
                <w:szCs w:val="13"/>
              </w:rPr>
            </w:pPr>
            <w:r w:rsidRPr="00AC3566">
              <w:rPr>
                <w:rFonts w:ascii="微软雅黑" w:eastAsia="微软雅黑" w:hAnsi="微软雅黑" w:cs="宋体" w:hint="eastAsia"/>
                <w:color w:val="FF0000"/>
                <w:kern w:val="0"/>
                <w:sz w:val="13"/>
                <w:szCs w:val="13"/>
              </w:rPr>
              <w:t>2510869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C5117D" w:rsidRPr="00C5117D" w:rsidRDefault="006C15F8" w:rsidP="006C15F8">
            <w:pPr>
              <w:widowControl/>
              <w:wordWrap w:val="0"/>
              <w:spacing w:before="91" w:line="228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3"/>
                <w:szCs w:val="13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开平市</w:t>
            </w:r>
            <w:r w:rsidR="00C5117D" w:rsidRPr="00C5117D"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百合镇长堤路14号</w:t>
            </w:r>
          </w:p>
        </w:tc>
      </w:tr>
      <w:tr w:rsidR="00C5117D" w:rsidRPr="00C5117D" w:rsidTr="006C15F8"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C5117D" w:rsidRPr="00C5117D" w:rsidRDefault="00C5117D" w:rsidP="00C5117D">
            <w:pPr>
              <w:widowControl/>
              <w:wordWrap w:val="0"/>
              <w:spacing w:before="91" w:line="228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3"/>
                <w:szCs w:val="13"/>
              </w:rPr>
            </w:pPr>
            <w:proofErr w:type="gramStart"/>
            <w:r w:rsidRPr="00C5117D"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赤坎市场</w:t>
            </w:r>
            <w:proofErr w:type="gramEnd"/>
            <w:r w:rsidRPr="00C5117D"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监管所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C5117D" w:rsidRPr="00AC3566" w:rsidRDefault="00C5117D" w:rsidP="00C5117D">
            <w:pPr>
              <w:widowControl/>
              <w:wordWrap w:val="0"/>
              <w:spacing w:before="91" w:line="228" w:lineRule="atLeast"/>
              <w:ind w:firstLine="480"/>
              <w:jc w:val="left"/>
              <w:rPr>
                <w:rFonts w:ascii="微软雅黑" w:eastAsia="微软雅黑" w:hAnsi="微软雅黑" w:cs="宋体"/>
                <w:color w:val="FF0000"/>
                <w:kern w:val="0"/>
                <w:sz w:val="13"/>
                <w:szCs w:val="13"/>
              </w:rPr>
            </w:pPr>
            <w:r w:rsidRPr="00AC3566">
              <w:rPr>
                <w:rFonts w:ascii="微软雅黑" w:eastAsia="微软雅黑" w:hAnsi="微软雅黑" w:cs="宋体" w:hint="eastAsia"/>
                <w:color w:val="FF0000"/>
                <w:kern w:val="0"/>
                <w:sz w:val="13"/>
                <w:szCs w:val="13"/>
              </w:rPr>
              <w:t>2612503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:rsidR="00C5117D" w:rsidRPr="00C5117D" w:rsidRDefault="006C15F8" w:rsidP="006C15F8">
            <w:pPr>
              <w:widowControl/>
              <w:wordWrap w:val="0"/>
              <w:spacing w:before="91" w:line="228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3"/>
                <w:szCs w:val="13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开平市</w:t>
            </w:r>
            <w:r w:rsidR="00C5117D" w:rsidRPr="00C5117D"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赤坎镇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人民</w:t>
            </w:r>
            <w:r w:rsidR="00C5117D" w:rsidRPr="00C5117D">
              <w:rPr>
                <w:rFonts w:ascii="微软雅黑" w:eastAsia="微软雅黑" w:hAnsi="微软雅黑" w:cs="宋体" w:hint="eastAsia"/>
                <w:color w:val="333333"/>
                <w:kern w:val="0"/>
                <w:sz w:val="13"/>
                <w:szCs w:val="13"/>
              </w:rPr>
              <w:t>政府</w:t>
            </w:r>
            <w:bookmarkStart w:id="0" w:name="_GoBack"/>
            <w:bookmarkEnd w:id="0"/>
          </w:p>
        </w:tc>
      </w:tr>
    </w:tbl>
    <w:p w:rsidR="00C5117D" w:rsidRDefault="00C5117D"/>
    <w:sectPr w:rsidR="00C5117D" w:rsidSect="005129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103" w:rsidRDefault="004B7103" w:rsidP="00C5117D">
      <w:r>
        <w:separator/>
      </w:r>
    </w:p>
  </w:endnote>
  <w:endnote w:type="continuationSeparator" w:id="0">
    <w:p w:rsidR="004B7103" w:rsidRDefault="004B7103" w:rsidP="00C51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103" w:rsidRDefault="004B7103" w:rsidP="00C5117D">
      <w:r>
        <w:separator/>
      </w:r>
    </w:p>
  </w:footnote>
  <w:footnote w:type="continuationSeparator" w:id="0">
    <w:p w:rsidR="004B7103" w:rsidRDefault="004B7103" w:rsidP="00C511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117D"/>
    <w:rsid w:val="004B7103"/>
    <w:rsid w:val="00512970"/>
    <w:rsid w:val="0060346E"/>
    <w:rsid w:val="006C15F8"/>
    <w:rsid w:val="00AC3566"/>
    <w:rsid w:val="00C41A81"/>
    <w:rsid w:val="00C5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9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11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11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11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117D"/>
    <w:rPr>
      <w:sz w:val="18"/>
      <w:szCs w:val="18"/>
    </w:rPr>
  </w:style>
  <w:style w:type="paragraph" w:styleId="a5">
    <w:name w:val="Normal (Web)"/>
    <w:basedOn w:val="a"/>
    <w:uiPriority w:val="99"/>
    <w:unhideWhenUsed/>
    <w:rsid w:val="00C511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5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局收文员</dc:creator>
  <cp:keywords/>
  <dc:description/>
  <cp:lastModifiedBy>陈晓玲</cp:lastModifiedBy>
  <cp:revision>4</cp:revision>
  <dcterms:created xsi:type="dcterms:W3CDTF">2021-01-06T02:51:00Z</dcterms:created>
  <dcterms:modified xsi:type="dcterms:W3CDTF">2022-01-11T06:52:00Z</dcterms:modified>
</cp:coreProperties>
</file>