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jc w:val="left"/>
        <w:rPr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月山镇公共服务中心进驻部门咨询电话</w:t>
      </w:r>
    </w:p>
    <w:p>
      <w:pPr>
        <w:jc w:val="center"/>
        <w:rPr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76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176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3246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派出所</w:t>
            </w:r>
          </w:p>
        </w:tc>
        <w:tc>
          <w:tcPr>
            <w:tcW w:w="32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0750-2789171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公共服务中心、民政、残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联</w:t>
            </w:r>
          </w:p>
        </w:tc>
        <w:tc>
          <w:tcPr>
            <w:tcW w:w="32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0750-2762188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计生</w:t>
            </w:r>
          </w:p>
        </w:tc>
        <w:tc>
          <w:tcPr>
            <w:tcW w:w="324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0750-2789372</w:t>
            </w:r>
          </w:p>
        </w:tc>
      </w:tr>
    </w:tbl>
    <w:p>
      <w:pPr>
        <w:jc w:val="left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（咨询时间：上午8:30-12:00，下午2:30-5:30）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6901"/>
    <w:rsid w:val="030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2022-03-21T11:15:00Z</dcterms:created>
  <dc:creator>月山镇收文员</dc:creator>
  <cp:lastModifiedBy>月山镇收文员</cp:lastModifiedBy>
  <dcterms:modified xsi:type="dcterms:W3CDTF">2022-03-21T11:16:17Z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44C4582E23D248B78DAF43BC63F99ED9</vt:lpwstr>
  </property>
</Properties>
</file>