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附件2</w:t>
      </w:r>
    </w:p>
    <w:p>
      <w:pPr>
        <w:jc w:val="left"/>
        <w:rPr>
          <w:sz w:val="30"/>
          <w:szCs w:val="30"/>
        </w:rPr>
      </w:pP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线上预约途径及流程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方式一：关注“江门政务”微信公众号预约</w:t>
      </w:r>
    </w:p>
    <w:p>
      <w:pPr>
        <w:numPr>
          <w:ilvl w:val="0"/>
          <w:numId w:val="1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关注“江门政务”公众号；</w:t>
      </w:r>
    </w:p>
    <w:p>
      <w:pPr>
        <w:numPr>
          <w:ilvl w:val="0"/>
          <w:numId w:val="1"/>
        </w:numPr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548640</wp:posOffset>
            </wp:positionV>
            <wp:extent cx="2473325" cy="5424805"/>
            <wp:effectExtent l="0" t="0" r="3175" b="4445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点击“政务服务”的“我要预约”；</w:t>
      </w:r>
    </w:p>
    <w:p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137160</wp:posOffset>
            </wp:positionV>
            <wp:extent cx="2537460" cy="5433060"/>
            <wp:effectExtent l="0" t="0" r="15240" b="15240"/>
            <wp:wrapSquare wrapText="bothSides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br w:type="page"/>
      </w:r>
    </w:p>
    <w:p>
      <w:pPr>
        <w:numPr>
          <w:ilvl w:val="0"/>
          <w:numId w:val="1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详看预约规则并点下一步；</w:t>
      </w:r>
    </w:p>
    <w:p>
      <w:pPr>
        <w:numPr>
          <w:ilvl w:val="0"/>
          <w:numId w:val="1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选择要办理业务的服务大厅；</w:t>
      </w:r>
    </w:p>
    <w:p>
      <w:pPr>
        <w:suppressAutoHyphens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182880</wp:posOffset>
            </wp:positionV>
            <wp:extent cx="3547110" cy="6859905"/>
            <wp:effectExtent l="0" t="0" r="15240" b="17145"/>
            <wp:wrapSquare wrapText="bothSides"/>
            <wp:docPr id="24" name="图片 24" descr="dc62ca1198d2aa89b40f2f205a9c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c62ca1198d2aa89b40f2f205a9cbed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136525</wp:posOffset>
            </wp:positionV>
            <wp:extent cx="3109595" cy="6820535"/>
            <wp:effectExtent l="0" t="0" r="14605" b="1841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5.选择要办理的业务类别/主管单位；填写相关信息并选择需要预约的时段，再点击“确认提交”；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30480</wp:posOffset>
            </wp:positionV>
            <wp:extent cx="3140075" cy="6615430"/>
            <wp:effectExtent l="0" t="0" r="3175" b="13970"/>
            <wp:wrapSquare wrapText="bothSides"/>
            <wp:docPr id="25" name="图片 25" descr="bdeb18281e96b10286382bda5af4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deb18281e96b10286382bda5af411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45720</wp:posOffset>
            </wp:positionV>
            <wp:extent cx="2566035" cy="5640070"/>
            <wp:effectExtent l="0" t="0" r="5715" b="17780"/>
            <wp:wrapSquare wrapText="bothSides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709295</wp:posOffset>
                </wp:positionV>
                <wp:extent cx="1534795" cy="317500"/>
                <wp:effectExtent l="0" t="0" r="8255" b="63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45pt;margin-top:55.85pt;height:25pt;width:120.85pt;z-index:251674624;mso-width-relative:page;mso-height-relative:page;" stroked="f" coordsize="21600,21600" o:gfxdata="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snElD2AAAAAsBAAAPAAAAAAAAAAEAIAAAACIAAABkcnMvZG93bnJldi54bWxQSwECFAAU&#10;AAAACACHTuJAO3UnqbgBAABtAwAADgAAAAAAAAABACAAAAAnAQAAZHJzL2Uyb0RvYy54bWxQSwUG&#10;AAAAAAYABgBZAQAAUQUAAAAA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1640840</wp:posOffset>
                </wp:positionV>
                <wp:extent cx="1608455" cy="730250"/>
                <wp:effectExtent l="0" t="0" r="1079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3pt;margin-top:129.2pt;height:57.5pt;width:126.65pt;z-index:251673600;mso-width-relative:page;mso-height-relative:page;" stroked="f" coordsize="21600,21600" o:gfxdata="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x6GsjaAAAACwEAAA8AAAAAAAAAAQAgAAAAIgAAAGRycy9kb3ducmV2LnhtbFBLAQIU&#10;ABQAAAAIAIdO4kBjzQCtuAEAAG8DAAAOAAAAAAAAAAEAIAAAACkBAABkcnMvZTJvRG9jLnhtbFBL&#10;BQYAAAAABgAGAFkBAABTBQAAAAA=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</w:p>
    <w:p/>
    <w:p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3242945</wp:posOffset>
                </wp:positionV>
                <wp:extent cx="1227455" cy="1016000"/>
                <wp:effectExtent l="0" t="0" r="1079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15pt;margin-top:255.35pt;height:80pt;width:96.65pt;z-index:251672576;mso-width-relative:page;mso-height-relative:page;" stroked="f" coordsize="21600,21600" o:gfxdata="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+FFyNcAAAALAQAADwAAAAAAAAABACAAAAAiAAAAZHJzL2Rvd25yZXYueG1sUEsBAhQAFAAA&#10;AAgAh07iQDc+Po+3AQAAbgMAAA4AAAAAAAAAAQAgAAAAJgEAAGRycy9lMm9Eb2MueG1sUEsFBgAA&#10;AAAGAAYAWQEAAE8FAAAAAA==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2788285</wp:posOffset>
                </wp:positionV>
                <wp:extent cx="1249045" cy="137160"/>
                <wp:effectExtent l="0" t="0" r="8255" b="1524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6.8pt;margin-top:219.55pt;height:10.8pt;width:98.35pt;z-index:251671552;mso-width-relative:page;mso-height-relative:page;" stroked="f" coordsize="21600,21600" o:gfxdata="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Ey3B0NkAAAALAQAADwAAAAAAAAABACAAAAAiAAAAZHJzL2Rvd25yZXYueG1sUEsBAhQA&#10;FAAAAAgAh07iQCKbi2K4AQAAbwMAAA4AAAAAAAAAAQAgAAAAKAEAAGRycy9lMm9Eb2MueG1sUEsF&#10;BgAAAAAGAAYAWQEAAFIFAAAAAA==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3010535</wp:posOffset>
                </wp:positionV>
                <wp:extent cx="296545" cy="158750"/>
                <wp:effectExtent l="0" t="0" r="8255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6.8pt;margin-top:237.05pt;height:12.5pt;width:23.35pt;z-index:251670528;mso-width-relative:page;mso-height-relative:page;" stroked="f" coordsize="21600,21600" o:gfxdata="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5Eby62QAAAAsBAAAPAAAAAAAAAAEAIAAAACIAAABkcnMvZG93bnJldi54bWxQSwECFAAU&#10;AAAACACHTuJAQ5z2Z7cBAABuAwAADgAAAAAAAAABACAAAAAoAQAAZHJzL2Uyb0RvYy54bWxQSwUG&#10;AAAAAAYABgBZAQAAUQUAAAAA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1391285</wp:posOffset>
                </wp:positionV>
                <wp:extent cx="1206500" cy="444500"/>
                <wp:effectExtent l="0" t="0" r="1270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5pt;margin-top:109.55pt;height:35pt;width:95pt;z-index:251669504;mso-width-relative:page;mso-height-relative:page;" stroked="f" coordsize="21600,21600" o:gfxdata="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6nJ9tdgAAAALAQAADwAAAAAAAAABACAAAAAiAAAAZHJzL2Rvd25yZXYueG1sUEsBAhQAFAAAAAgA&#10;h07iQOisqHWzAQAAbQMAAA4AAAAAAAAAAQAgAAAAJwEAAGRycy9lMm9Eb2MueG1sUEsFBgAAAAAG&#10;AAYAWQEAAEwFAAAAAA==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2428240</wp:posOffset>
                </wp:positionV>
                <wp:extent cx="1206500" cy="285750"/>
                <wp:effectExtent l="0" t="0" r="1270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5pt;margin-top:191.2pt;height:22.5pt;width:95pt;z-index:251668480;mso-width-relative:page;mso-height-relative:page;" stroked="f" coordsize="21600,21600" o:gfxdata="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dPiN/YAAAACwEAAA8AAAAAAAAAAQAgAAAAIgAAAGRycy9kb3ducmV2LnhtbFBLAQIUABQA&#10;AAAIAIdO4kC0rQcUtwEAAG8DAAAOAAAAAAAAAAEAIAAAACcBAABkcnMvZTJvRG9jLnhtbFBLBQYA&#10;AAAABgAGAFkBAABQBQAAAAA=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1391285</wp:posOffset>
                </wp:positionV>
                <wp:extent cx="1143000" cy="38100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5pt;margin-top:109.55pt;height:30pt;width:90pt;z-index:251667456;mso-width-relative:page;mso-height-relative:page;" stroked="f" coordsize="21600,21600" o:gfxdata="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X&#10;zaXW1wAAAAsBAAAPAAAAAAAAAAEAIAAAACIAAABkcnMvZG93bnJldi54bWxQSwECFAAUAAAACACH&#10;TuJA+RsNeLMBAABtAwAADgAAAAAAAAABACAAAAAmAQAAZHJzL2Uyb0RvYy54bWxQSwUGAAAAAAYA&#10;BgBZAQAASwUAAAAA&#10;">
                <v:path/>
                <v:fill focussize="0,0"/>
                <v:stroke on="f"/>
                <v:imagedata o:title=""/>
                <o:lock v:ext="edit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6.填写确认预约信息，并点击“确认提交”，完成预约。</w:t>
      </w:r>
      <w:r>
        <w:drawing>
          <wp:inline distT="0" distB="0" distL="114300" distR="114300">
            <wp:extent cx="2576195" cy="5712460"/>
            <wp:effectExtent l="0" t="0" r="14605" b="25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930" cy="5659120"/>
            <wp:effectExtent l="0" t="0" r="13970" b="177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br w:type="page"/>
      </w:r>
      <w:r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</w:rPr>
        <w:t>方式二（下载“粤商通”APP快速预约）：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INCLUDEPICTURE \d "http://mmbiz.qpic.cn/mmbiz_png/fiaZ6ZQxEeug5UM8VPGm0yibm43PEqTudjQFicxI4MMTX5ZSsv3zAUicjlXbcXHnvvibBAg3iaRopFQ8z6iclOnAmWNoQ/640?wx_fmt=png&amp;wxfrom=5&amp;wx_lazy=1&amp;wx_co=1" \* MERGEFORMATINET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00250" cy="2000250"/>
            <wp:effectExtent l="0" t="0" r="0" b="0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1.直接在首页搜索“预约”或者在“服务-按业务-公共服务”中进入“政务服务预约”页面（提醒：请注意选择左上角定位为“江门市”）；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方法一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INCLUDEPICTURE \d "http://mmbiz.qpic.cn/mmbiz_png/fiaZ6ZQxEeug5UM8VPGm0yibm43PEqTudj9SjYaz4oEqAcQJicfbic1v7tetq09266HicNC56VVJqOHVayBe3zzESrQ/640?wx_fmt=png&amp;wxfrom=5&amp;wx_lazy=1&amp;wx_co=1" \* MERGEFORMATINET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201160" cy="4354195"/>
            <wp:effectExtent l="0" t="0" r="8890" b="8255"/>
            <wp:docPr id="11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pag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方法二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INCLUDEPICTURE \d "http://mmbiz.qpic.cn/mmbiz_png/fiaZ6ZQxEeug5UM8VPGm0yibm43PEqTudj2WE6WKqPqRSfzvnIHukrlrSByJRblwFfWoyBkZ5PowOf8VXowic9Sog/640?wx_fmt=png&amp;wxfrom=5&amp;wx_lazy=1&amp;wx_co=1" \* MERGEFORMATINET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0700" cy="5943600"/>
            <wp:effectExtent l="0" t="0" r="0" b="0"/>
            <wp:docPr id="9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5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textWrapping"/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pag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2.选择要办理业务的服务大厅，选择要办理的业务类别/主管单位；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204470</wp:posOffset>
            </wp:positionV>
            <wp:extent cx="3303270" cy="7341235"/>
            <wp:effectExtent l="0" t="0" r="11430" b="12065"/>
            <wp:wrapSquare wrapText="bothSides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274320</wp:posOffset>
            </wp:positionV>
            <wp:extent cx="3340735" cy="6828790"/>
            <wp:effectExtent l="0" t="0" r="12065" b="10160"/>
            <wp:wrapSquare wrapText="bothSides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textWrapping"/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3.选择要预约办理的业务后，点击“预约取号”；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136265" cy="2931160"/>
            <wp:effectExtent l="0" t="0" r="6985" b="254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r="-714" b="57647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4.填写相关信息并选择需要预约的时段，再点击“确认提交”；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INCLUDEPICTURE \d "http://mmbiz.qpic.cn/mmbiz_png/fiaZ6ZQxEeug5UM8VPGm0yibm43PEqTudjyRrG1t0OLY8cr6TfZZUIKbqXvFY2TK8JrhLKibjxbgqTgKz6j6PbQaA/640?wx_fmt=png&amp;wxfrom=5&amp;wx_lazy=1&amp;wx_co=1" \* MERGEFORMATINET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19300" cy="4069715"/>
            <wp:effectExtent l="0" t="0" r="0" b="6985"/>
            <wp:docPr id="23" name="图片 1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2"/>
        <w:widowControl/>
        <w:spacing w:before="0" w:beforeAutospacing="0" w:after="0" w:afterAutospacing="0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5.确认预约信息，并点击“确认提交”，完成预约。</w:t>
      </w:r>
    </w:p>
    <w:p>
      <w:pPr>
        <w:pStyle w:val="2"/>
        <w:widowControl/>
        <w:spacing w:before="0" w:beforeAutospacing="0" w:after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354580" cy="5242560"/>
            <wp:effectExtent l="0" t="0" r="7620" b="15240"/>
            <wp:docPr id="31" name="图片 31" descr="16475889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47588941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69874"/>
    <w:multiLevelType w:val="singleLevel"/>
    <w:tmpl w:val="2B8698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1B552B"/>
    <w:rsid w:val="171B552B"/>
    <w:rsid w:val="6FE1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2022-03-21T11:15:00Z</dcterms:created>
  <dc:creator>月山镇收文员</dc:creator>
  <cp:lastModifiedBy>月山镇收文员</cp:lastModifiedBy>
  <dcterms:modified xsi:type="dcterms:W3CDTF">2022-03-21T11:16:40Z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9E503531D68A4A018BD7E0DFC91AF218</vt:lpwstr>
  </property>
</Properties>
</file>