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60" w:lineRule="exact"/>
        <w:jc w:val="center"/>
        <w:rPr>
          <w:rFonts w:ascii="方正小标宋简体" w:eastAsia="方正小标宋简体"/>
          <w:bCs/>
          <w:w w:val="9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w w:val="90"/>
          <w:sz w:val="36"/>
          <w:szCs w:val="36"/>
        </w:rPr>
        <w:t>开平市社会保险基金管理局就业见习岗位报名表</w:t>
      </w:r>
      <w:bookmarkEnd w:id="0"/>
    </w:p>
    <w:tbl>
      <w:tblPr>
        <w:tblStyle w:val="7"/>
        <w:tblW w:w="84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1260"/>
        <w:gridCol w:w="30"/>
        <w:gridCol w:w="135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  否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9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4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4" w:hRule="atLeast"/>
        </w:trPr>
        <w:tc>
          <w:tcPr>
            <w:tcW w:w="1351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学习、工作经历</w:t>
            </w:r>
          </w:p>
        </w:tc>
        <w:tc>
          <w:tcPr>
            <w:tcW w:w="7141" w:type="dxa"/>
            <w:gridSpan w:val="7"/>
            <w:vAlign w:val="bottom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/>
                <w:sz w:val="4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有何特长及突出业绩</w:t>
            </w:r>
          </w:p>
        </w:tc>
        <w:tc>
          <w:tcPr>
            <w:tcW w:w="7141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获惩情况</w:t>
            </w:r>
          </w:p>
        </w:tc>
        <w:tc>
          <w:tcPr>
            <w:tcW w:w="7141" w:type="dxa"/>
            <w:gridSpan w:val="7"/>
          </w:tcPr>
          <w:p>
            <w:pPr>
              <w:rPr>
                <w:sz w:val="24"/>
              </w:rPr>
            </w:pPr>
          </w:p>
        </w:tc>
      </w:tr>
    </w:tbl>
    <w:p>
      <w:pPr>
        <w:spacing w:before="156" w:beforeLines="50" w:line="240" w:lineRule="exact"/>
        <w:rPr>
          <w:sz w:val="18"/>
          <w:szCs w:val="18"/>
        </w:rPr>
      </w:pPr>
    </w:p>
    <w:p>
      <w:pPr>
        <w:spacing w:before="156" w:beforeLines="50" w:line="240" w:lineRule="exact"/>
        <w:rPr>
          <w:sz w:val="18"/>
          <w:szCs w:val="18"/>
        </w:rPr>
      </w:pPr>
    </w:p>
    <w:p>
      <w:pPr>
        <w:spacing w:before="156" w:beforeLines="50" w:line="240" w:lineRule="exact"/>
        <w:rPr>
          <w:sz w:val="18"/>
          <w:szCs w:val="18"/>
        </w:rPr>
      </w:pPr>
    </w:p>
    <w:tbl>
      <w:tblPr>
        <w:tblStyle w:val="7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回 声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避 明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系  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7628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本人签名：                               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 名 人 员 承 诺</w:t>
            </w:r>
          </w:p>
        </w:tc>
        <w:tc>
          <w:tcPr>
            <w:tcW w:w="7628" w:type="dxa"/>
            <w:gridSpan w:val="4"/>
          </w:tcPr>
          <w:p>
            <w:pPr>
              <w:spacing w:line="6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报名人员签名：                 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762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审核日期：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62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2、此表用蓝黑色钢笔填写，字迹要清楚；</w:t>
      </w:r>
    </w:p>
    <w:p>
      <w:pPr>
        <w:spacing w:line="400" w:lineRule="exact"/>
        <w:ind w:firstLine="720" w:firstLineChars="300"/>
        <w:jc w:val="left"/>
        <w:rPr>
          <w:sz w:val="18"/>
          <w:szCs w:val="18"/>
        </w:rPr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00ACC"/>
    <w:rsid w:val="0002393F"/>
    <w:rsid w:val="00031B49"/>
    <w:rsid w:val="00037797"/>
    <w:rsid w:val="00066B11"/>
    <w:rsid w:val="000708BD"/>
    <w:rsid w:val="00085766"/>
    <w:rsid w:val="00090FAE"/>
    <w:rsid w:val="000B564D"/>
    <w:rsid w:val="00105BA2"/>
    <w:rsid w:val="00115A86"/>
    <w:rsid w:val="00183D6C"/>
    <w:rsid w:val="001A709A"/>
    <w:rsid w:val="001B410D"/>
    <w:rsid w:val="001D1AB7"/>
    <w:rsid w:val="001D66C0"/>
    <w:rsid w:val="001F29FA"/>
    <w:rsid w:val="00201C30"/>
    <w:rsid w:val="00232943"/>
    <w:rsid w:val="002503F4"/>
    <w:rsid w:val="002551D4"/>
    <w:rsid w:val="002925A5"/>
    <w:rsid w:val="002C02DF"/>
    <w:rsid w:val="002D2634"/>
    <w:rsid w:val="003168DF"/>
    <w:rsid w:val="003641E1"/>
    <w:rsid w:val="00397AE1"/>
    <w:rsid w:val="003D3DE0"/>
    <w:rsid w:val="003E58B2"/>
    <w:rsid w:val="003E66D3"/>
    <w:rsid w:val="00404598"/>
    <w:rsid w:val="0041426E"/>
    <w:rsid w:val="004258C9"/>
    <w:rsid w:val="0043369E"/>
    <w:rsid w:val="004458C6"/>
    <w:rsid w:val="004465DE"/>
    <w:rsid w:val="004A4E5D"/>
    <w:rsid w:val="004B6C6A"/>
    <w:rsid w:val="004D7E6F"/>
    <w:rsid w:val="004E4BF7"/>
    <w:rsid w:val="00501848"/>
    <w:rsid w:val="00503F7D"/>
    <w:rsid w:val="00516B36"/>
    <w:rsid w:val="00524004"/>
    <w:rsid w:val="00536CA6"/>
    <w:rsid w:val="00541307"/>
    <w:rsid w:val="00557FFA"/>
    <w:rsid w:val="0057523D"/>
    <w:rsid w:val="00575CFB"/>
    <w:rsid w:val="00597F2E"/>
    <w:rsid w:val="005E75D2"/>
    <w:rsid w:val="006071C0"/>
    <w:rsid w:val="006150C8"/>
    <w:rsid w:val="00617A7B"/>
    <w:rsid w:val="00622597"/>
    <w:rsid w:val="00632E28"/>
    <w:rsid w:val="006622A6"/>
    <w:rsid w:val="00666B8B"/>
    <w:rsid w:val="0067527A"/>
    <w:rsid w:val="00693E7C"/>
    <w:rsid w:val="006B095F"/>
    <w:rsid w:val="00704AB4"/>
    <w:rsid w:val="00753BD7"/>
    <w:rsid w:val="007652F2"/>
    <w:rsid w:val="008224A1"/>
    <w:rsid w:val="008233B9"/>
    <w:rsid w:val="00842F9F"/>
    <w:rsid w:val="00882F5D"/>
    <w:rsid w:val="00883C0E"/>
    <w:rsid w:val="0088604C"/>
    <w:rsid w:val="008933E0"/>
    <w:rsid w:val="00894BE1"/>
    <w:rsid w:val="008A02FE"/>
    <w:rsid w:val="008B43B2"/>
    <w:rsid w:val="008C694A"/>
    <w:rsid w:val="008D59E5"/>
    <w:rsid w:val="008D5C5E"/>
    <w:rsid w:val="008E425A"/>
    <w:rsid w:val="00911B8E"/>
    <w:rsid w:val="00917D6A"/>
    <w:rsid w:val="00936F39"/>
    <w:rsid w:val="00956619"/>
    <w:rsid w:val="00987504"/>
    <w:rsid w:val="009E095A"/>
    <w:rsid w:val="009E1165"/>
    <w:rsid w:val="009E2A40"/>
    <w:rsid w:val="00A00399"/>
    <w:rsid w:val="00A114D3"/>
    <w:rsid w:val="00A2332B"/>
    <w:rsid w:val="00A56C6C"/>
    <w:rsid w:val="00A66C62"/>
    <w:rsid w:val="00A83285"/>
    <w:rsid w:val="00AA06B6"/>
    <w:rsid w:val="00AE2E2D"/>
    <w:rsid w:val="00AF2328"/>
    <w:rsid w:val="00B10539"/>
    <w:rsid w:val="00B52E01"/>
    <w:rsid w:val="00B649C3"/>
    <w:rsid w:val="00B8734F"/>
    <w:rsid w:val="00C14DA9"/>
    <w:rsid w:val="00C525AB"/>
    <w:rsid w:val="00C61FF0"/>
    <w:rsid w:val="00D0458E"/>
    <w:rsid w:val="00D0784D"/>
    <w:rsid w:val="00D13E44"/>
    <w:rsid w:val="00DA00C2"/>
    <w:rsid w:val="00DA6B85"/>
    <w:rsid w:val="00DB4626"/>
    <w:rsid w:val="00DB68B8"/>
    <w:rsid w:val="00DC10E2"/>
    <w:rsid w:val="00DC5A5D"/>
    <w:rsid w:val="00DD1E4B"/>
    <w:rsid w:val="00DD7066"/>
    <w:rsid w:val="00E023A0"/>
    <w:rsid w:val="00E062DD"/>
    <w:rsid w:val="00E1577A"/>
    <w:rsid w:val="00E67163"/>
    <w:rsid w:val="00E77B01"/>
    <w:rsid w:val="00EB0021"/>
    <w:rsid w:val="00EE0771"/>
    <w:rsid w:val="00EF4F4B"/>
    <w:rsid w:val="00F400A7"/>
    <w:rsid w:val="00F41740"/>
    <w:rsid w:val="00F572F7"/>
    <w:rsid w:val="00F62C9F"/>
    <w:rsid w:val="00F95684"/>
    <w:rsid w:val="00FC783E"/>
    <w:rsid w:val="00FF6BA7"/>
    <w:rsid w:val="03E3156C"/>
    <w:rsid w:val="0C555F7C"/>
    <w:rsid w:val="1FB00ACC"/>
    <w:rsid w:val="2CA62D35"/>
    <w:rsid w:val="30BE2A94"/>
    <w:rsid w:val="39751BDE"/>
    <w:rsid w:val="436E6F56"/>
    <w:rsid w:val="530E12B9"/>
    <w:rsid w:val="73FB6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221</Words>
  <Characters>1260</Characters>
  <Lines>10</Lines>
  <Paragraphs>2</Paragraphs>
  <TotalTime>2</TotalTime>
  <ScaleCrop>false</ScaleCrop>
  <LinksUpToDate>false</LinksUpToDate>
  <CharactersWithSpaces>1479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Administrator</dc:creator>
  <cp:lastModifiedBy>Administrator</cp:lastModifiedBy>
  <cp:lastPrinted>2021-12-13T09:23:00Z</cp:lastPrinted>
  <dcterms:modified xsi:type="dcterms:W3CDTF">2022-12-02T09:09:50Z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