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60" w:lineRule="exact"/>
        <w:jc w:val="center"/>
        <w:rPr>
          <w:rFonts w:ascii="方正小标宋简体" w:eastAsia="方正小标宋简体"/>
          <w:bCs/>
          <w:w w:val="9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w w:val="90"/>
          <w:sz w:val="36"/>
          <w:szCs w:val="36"/>
        </w:rPr>
        <w:t>开平市社会保险基金管理局就业见习岗位报名表</w:t>
      </w:r>
    </w:p>
    <w:bookmarkEnd w:id="0"/>
    <w:tbl>
      <w:tblPr>
        <w:tblStyle w:val="7"/>
        <w:tblW w:w="84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349"/>
        <w:gridCol w:w="900"/>
        <w:gridCol w:w="900"/>
        <w:gridCol w:w="1260"/>
        <w:gridCol w:w="30"/>
        <w:gridCol w:w="1351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99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43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141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4" w:hRule="atLeast"/>
        </w:trPr>
        <w:tc>
          <w:tcPr>
            <w:tcW w:w="1351" w:type="dxa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学习、工作经历</w:t>
            </w:r>
          </w:p>
        </w:tc>
        <w:tc>
          <w:tcPr>
            <w:tcW w:w="7141" w:type="dxa"/>
            <w:gridSpan w:val="7"/>
            <w:vAlign w:val="bottom"/>
          </w:tcPr>
          <w:p>
            <w:pPr>
              <w:adjustRightInd w:val="0"/>
              <w:snapToGrid w:val="0"/>
              <w:rPr>
                <w:rFonts w:ascii="方正大标宋简体" w:hAnsi="方正大标宋简体" w:eastAsia="方正大标宋简体"/>
                <w:sz w:val="4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有何特长及突出业绩</w:t>
            </w:r>
          </w:p>
        </w:tc>
        <w:tc>
          <w:tcPr>
            <w:tcW w:w="7141" w:type="dxa"/>
            <w:gridSpan w:val="7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4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141" w:type="dxa"/>
            <w:gridSpan w:val="7"/>
          </w:tcPr>
          <w:p>
            <w:pPr>
              <w:rPr>
                <w:sz w:val="24"/>
              </w:rPr>
            </w:pPr>
          </w:p>
        </w:tc>
      </w:tr>
    </w:tbl>
    <w:p>
      <w:pPr>
        <w:spacing w:beforeLines="50" w:line="240" w:lineRule="exact"/>
        <w:rPr>
          <w:sz w:val="18"/>
          <w:szCs w:val="18"/>
        </w:rPr>
      </w:pPr>
    </w:p>
    <w:p>
      <w:pPr>
        <w:spacing w:beforeLines="50" w:line="240" w:lineRule="exact"/>
        <w:rPr>
          <w:sz w:val="18"/>
          <w:szCs w:val="18"/>
        </w:rPr>
      </w:pPr>
    </w:p>
    <w:p>
      <w:pPr>
        <w:spacing w:beforeLines="50" w:line="240" w:lineRule="exact"/>
        <w:rPr>
          <w:sz w:val="18"/>
          <w:szCs w:val="18"/>
        </w:rPr>
      </w:pPr>
    </w:p>
    <w:tbl>
      <w:tblPr>
        <w:tblStyle w:val="7"/>
        <w:tblW w:w="8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6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回声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避明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系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7628" w:type="dxa"/>
            <w:gridSpan w:val="4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本人与所报单位副科级及以上干部不存在夫妻关系、直系血亲关系、三代以内旁系血亲关系、近姻亲关系。如有不实，责任自负。</w:t>
            </w:r>
          </w:p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本人签名：              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报名人员承诺</w:t>
            </w:r>
          </w:p>
        </w:tc>
        <w:tc>
          <w:tcPr>
            <w:tcW w:w="7628" w:type="dxa"/>
            <w:gridSpan w:val="4"/>
          </w:tcPr>
          <w:p>
            <w:pPr>
              <w:spacing w:line="600" w:lineRule="exact"/>
              <w:ind w:firstLine="480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本人承诺以上材料属实，如有不实之处，愿意承担相应责任。</w:t>
            </w:r>
          </w:p>
          <w:p>
            <w:pPr>
              <w:spacing w:line="600" w:lineRule="exact"/>
              <w:ind w:firstLine="600" w:firstLineChars="2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报名人员签名：            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7628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4920" w:firstLineChars="20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（审核单位盖章）</w:t>
            </w:r>
          </w:p>
          <w:p>
            <w:pPr>
              <w:spacing w:line="440" w:lineRule="exact"/>
              <w:ind w:firstLine="600" w:firstLineChars="2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审核日期：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  <w:tc>
          <w:tcPr>
            <w:tcW w:w="7628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</w:p>
    <w:p>
      <w:pPr>
        <w:spacing w:line="400" w:lineRule="exact"/>
        <w:jc w:val="left"/>
        <w:rPr>
          <w:rFonts w:ascii="仿宋_GB2312" w:hAnsi="仿宋"/>
          <w:sz w:val="24"/>
        </w:rPr>
      </w:pPr>
    </w:p>
    <w:p>
      <w:pPr>
        <w:spacing w:line="400" w:lineRule="exact"/>
        <w:jc w:val="left"/>
        <w:rPr>
          <w:rFonts w:ascii="仿宋_GB2312" w:hAnsi="仿宋"/>
          <w:sz w:val="24"/>
        </w:rPr>
      </w:pPr>
    </w:p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说明：1、此表双面打印；</w:t>
      </w:r>
    </w:p>
    <w:p>
      <w:pPr>
        <w:spacing w:line="400" w:lineRule="exact"/>
        <w:ind w:firstLine="720" w:firstLineChars="300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2、此表用蓝黑色钢笔填写，字迹要清楚；</w:t>
      </w:r>
    </w:p>
    <w:p>
      <w:pPr>
        <w:spacing w:line="400" w:lineRule="exact"/>
        <w:ind w:firstLine="720" w:firstLineChars="300"/>
        <w:jc w:val="left"/>
        <w:rPr>
          <w:sz w:val="18"/>
          <w:szCs w:val="18"/>
        </w:rPr>
      </w:pPr>
      <w:r>
        <w:rPr>
          <w:rFonts w:hint="eastAsia" w:ascii="仿宋_GB2312" w:hAnsi="仿宋"/>
          <w:sz w:val="24"/>
        </w:rPr>
        <w:t>3、此表须如实填写，经审核发现与事实不符的，责任自负。</w:t>
      </w:r>
    </w:p>
    <w:p>
      <w:pPr>
        <w:widowControl/>
        <w:jc w:val="left"/>
        <w:rPr>
          <w:rFonts w:ascii="仿宋_GB2312" w:hAnsi="仿宋_GB2312" w:eastAsia="仿宋_GB2312" w:cs="仿宋_GB2312"/>
          <w:sz w:val="30"/>
          <w:szCs w:val="3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OWUzZjc3ZDE3NWE2NTliOGViYWUwZDEwZTc5NDkifQ=="/>
  </w:docVars>
  <w:rsids>
    <w:rsidRoot w:val="1FB00ACC"/>
    <w:rsid w:val="0002393F"/>
    <w:rsid w:val="00031B49"/>
    <w:rsid w:val="00037797"/>
    <w:rsid w:val="0006480E"/>
    <w:rsid w:val="00066B11"/>
    <w:rsid w:val="000708BD"/>
    <w:rsid w:val="000731AA"/>
    <w:rsid w:val="00085766"/>
    <w:rsid w:val="00090FAE"/>
    <w:rsid w:val="000B564D"/>
    <w:rsid w:val="00105BA2"/>
    <w:rsid w:val="00115A86"/>
    <w:rsid w:val="00183D6C"/>
    <w:rsid w:val="001A709A"/>
    <w:rsid w:val="001B410D"/>
    <w:rsid w:val="001D1AB7"/>
    <w:rsid w:val="001D66C0"/>
    <w:rsid w:val="001F29FA"/>
    <w:rsid w:val="00201C30"/>
    <w:rsid w:val="00232943"/>
    <w:rsid w:val="002503F4"/>
    <w:rsid w:val="00250920"/>
    <w:rsid w:val="002551D4"/>
    <w:rsid w:val="002925A5"/>
    <w:rsid w:val="002C02DF"/>
    <w:rsid w:val="002D2634"/>
    <w:rsid w:val="003168DF"/>
    <w:rsid w:val="003641E1"/>
    <w:rsid w:val="00397AE1"/>
    <w:rsid w:val="003D3DE0"/>
    <w:rsid w:val="003E58B2"/>
    <w:rsid w:val="003E66D3"/>
    <w:rsid w:val="003F586E"/>
    <w:rsid w:val="00404598"/>
    <w:rsid w:val="0041426E"/>
    <w:rsid w:val="004258C9"/>
    <w:rsid w:val="0043369E"/>
    <w:rsid w:val="004458C6"/>
    <w:rsid w:val="004465DE"/>
    <w:rsid w:val="004A4E5D"/>
    <w:rsid w:val="004B6C6A"/>
    <w:rsid w:val="004D7E6F"/>
    <w:rsid w:val="004E4BF7"/>
    <w:rsid w:val="00501848"/>
    <w:rsid w:val="00503F7D"/>
    <w:rsid w:val="00505BC9"/>
    <w:rsid w:val="00516B36"/>
    <w:rsid w:val="00524004"/>
    <w:rsid w:val="00536CA6"/>
    <w:rsid w:val="00541307"/>
    <w:rsid w:val="00557FFA"/>
    <w:rsid w:val="0057523D"/>
    <w:rsid w:val="00575CFB"/>
    <w:rsid w:val="00597E9E"/>
    <w:rsid w:val="00597F2E"/>
    <w:rsid w:val="005E75D2"/>
    <w:rsid w:val="006071C0"/>
    <w:rsid w:val="006150C8"/>
    <w:rsid w:val="00617A7B"/>
    <w:rsid w:val="00622597"/>
    <w:rsid w:val="00622CE7"/>
    <w:rsid w:val="00632E28"/>
    <w:rsid w:val="006622A6"/>
    <w:rsid w:val="00666B8B"/>
    <w:rsid w:val="0067527A"/>
    <w:rsid w:val="00693E7C"/>
    <w:rsid w:val="006B095F"/>
    <w:rsid w:val="006C5F32"/>
    <w:rsid w:val="00704AB4"/>
    <w:rsid w:val="00753BD7"/>
    <w:rsid w:val="007652F2"/>
    <w:rsid w:val="008224A1"/>
    <w:rsid w:val="008233B9"/>
    <w:rsid w:val="00842F9F"/>
    <w:rsid w:val="008708FF"/>
    <w:rsid w:val="00882F5D"/>
    <w:rsid w:val="00883C0E"/>
    <w:rsid w:val="0088604C"/>
    <w:rsid w:val="008933E0"/>
    <w:rsid w:val="00894BE1"/>
    <w:rsid w:val="008A02FE"/>
    <w:rsid w:val="008B43B2"/>
    <w:rsid w:val="008C694A"/>
    <w:rsid w:val="008D59E5"/>
    <w:rsid w:val="008D5C5E"/>
    <w:rsid w:val="008E425A"/>
    <w:rsid w:val="00911B8E"/>
    <w:rsid w:val="00917D6A"/>
    <w:rsid w:val="00936F39"/>
    <w:rsid w:val="00953ABC"/>
    <w:rsid w:val="00956619"/>
    <w:rsid w:val="00987504"/>
    <w:rsid w:val="009E095A"/>
    <w:rsid w:val="009E1165"/>
    <w:rsid w:val="009E2A40"/>
    <w:rsid w:val="009E3FD4"/>
    <w:rsid w:val="00A00399"/>
    <w:rsid w:val="00A114D3"/>
    <w:rsid w:val="00A2332B"/>
    <w:rsid w:val="00A56C6C"/>
    <w:rsid w:val="00A66C62"/>
    <w:rsid w:val="00A83285"/>
    <w:rsid w:val="00AA06B6"/>
    <w:rsid w:val="00AE2E2D"/>
    <w:rsid w:val="00AF004D"/>
    <w:rsid w:val="00AF2328"/>
    <w:rsid w:val="00B10539"/>
    <w:rsid w:val="00B52E01"/>
    <w:rsid w:val="00B649C3"/>
    <w:rsid w:val="00B8734F"/>
    <w:rsid w:val="00BF233A"/>
    <w:rsid w:val="00C1254B"/>
    <w:rsid w:val="00C14DA9"/>
    <w:rsid w:val="00C525AB"/>
    <w:rsid w:val="00C61FF0"/>
    <w:rsid w:val="00CE6E20"/>
    <w:rsid w:val="00D0458E"/>
    <w:rsid w:val="00D0784D"/>
    <w:rsid w:val="00D13E44"/>
    <w:rsid w:val="00D6078E"/>
    <w:rsid w:val="00DA00C2"/>
    <w:rsid w:val="00DA6B85"/>
    <w:rsid w:val="00DB4626"/>
    <w:rsid w:val="00DB68B8"/>
    <w:rsid w:val="00DC10E2"/>
    <w:rsid w:val="00DC5A5D"/>
    <w:rsid w:val="00DD1E4B"/>
    <w:rsid w:val="00DD7066"/>
    <w:rsid w:val="00E023A0"/>
    <w:rsid w:val="00E062DD"/>
    <w:rsid w:val="00E1577A"/>
    <w:rsid w:val="00E67163"/>
    <w:rsid w:val="00E77B01"/>
    <w:rsid w:val="00EB0021"/>
    <w:rsid w:val="00EE0771"/>
    <w:rsid w:val="00EF4F4B"/>
    <w:rsid w:val="00F11146"/>
    <w:rsid w:val="00F400A7"/>
    <w:rsid w:val="00F41740"/>
    <w:rsid w:val="00F572F7"/>
    <w:rsid w:val="00F62C9F"/>
    <w:rsid w:val="00F95684"/>
    <w:rsid w:val="00F95A11"/>
    <w:rsid w:val="00FC783E"/>
    <w:rsid w:val="00FF6BA7"/>
    <w:rsid w:val="03E3156C"/>
    <w:rsid w:val="0C555F7C"/>
    <w:rsid w:val="138A5FE6"/>
    <w:rsid w:val="1FB00ACC"/>
    <w:rsid w:val="2CA62D35"/>
    <w:rsid w:val="39751BDE"/>
    <w:rsid w:val="436E6F56"/>
    <w:rsid w:val="530E12B9"/>
    <w:rsid w:val="54EF1AB4"/>
    <w:rsid w:val="73FB627D"/>
    <w:rsid w:val="7BB52F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unhideWhenUsed/>
    <w:uiPriority w:val="0"/>
    <w:rPr>
      <w:color w:val="0563C1" w:themeColor="hyperlink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213</Words>
  <Characters>1220</Characters>
  <Lines>10</Lines>
  <Paragraphs>2</Paragraphs>
  <TotalTime>13</TotalTime>
  <ScaleCrop>false</ScaleCrop>
  <LinksUpToDate>false</LinksUpToDate>
  <CharactersWithSpaces>1431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2023-05-23T07:14:00Z</dcterms:created>
  <dc:creator>Administrator</dc:creator>
  <cp:lastModifiedBy>Administrator</cp:lastModifiedBy>
  <cp:lastPrinted>2024-03-21T02:27:00Z</cp:lastPrinted>
  <dcterms:modified xsi:type="dcterms:W3CDTF">2024-03-22T03:32:22Z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BBC8AFFEE5FE46E2BEE54D424F1E728E_12</vt:lpwstr>
  </property>
</Properties>
</file>