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spacing w:line="240" w:lineRule="atLeast"/>
        <w:jc w:val="center"/>
        <w:rPr>
          <w:rFonts w:hint="eastAsia" w:eastAsia="黑体"/>
          <w:color w:val="auto"/>
          <w:sz w:val="36"/>
          <w:lang w:eastAsia="zh-CN"/>
        </w:rPr>
      </w:pPr>
      <w:r>
        <w:rPr>
          <w:rFonts w:hint="eastAsia" w:eastAsia="黑体"/>
          <w:color w:val="auto"/>
          <w:sz w:val="36"/>
          <w:lang w:eastAsia="zh-CN"/>
        </w:rPr>
        <w:t>开平市水口镇</w:t>
      </w:r>
      <w:r>
        <w:rPr>
          <w:rFonts w:hint="eastAsia" w:eastAsia="黑体"/>
          <w:color w:val="auto"/>
          <w:sz w:val="36"/>
          <w:lang w:val="en-US" w:eastAsia="zh-CN"/>
        </w:rPr>
        <w:t>行政执法办公室</w:t>
      </w:r>
      <w:r>
        <w:rPr>
          <w:rFonts w:hint="eastAsia" w:eastAsia="黑体"/>
          <w:color w:val="auto"/>
          <w:sz w:val="36"/>
          <w:lang w:eastAsia="zh-CN"/>
        </w:rPr>
        <w:t>招聘工作人员报名表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210"/>
        <w:gridCol w:w="1029"/>
        <w:gridCol w:w="210"/>
        <w:gridCol w:w="1279"/>
        <w:gridCol w:w="856"/>
        <w:gridCol w:w="1225"/>
        <w:gridCol w:w="840"/>
        <w:gridCol w:w="342"/>
        <w:gridCol w:w="186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952" w:type="dxa"/>
            <w:gridSpan w:val="2"/>
            <w:noWrap w:val="0"/>
            <w:vAlign w:val="center"/>
          </w:tcPr>
          <w:p>
            <w:pPr>
              <w:spacing w:line="240" w:lineRule="atLeast"/>
              <w:outlineLvl w:val="0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  名</w:t>
            </w:r>
          </w:p>
        </w:tc>
        <w:tc>
          <w:tcPr>
            <w:tcW w:w="123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　别</w:t>
            </w:r>
          </w:p>
        </w:tc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</w:t>
            </w:r>
          </w:p>
        </w:tc>
        <w:tc>
          <w:tcPr>
            <w:tcW w:w="11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863" w:type="dxa"/>
            <w:vMerge w:val="restar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4A4A4"/>
                <w:sz w:val="24"/>
                <w:szCs w:val="24"/>
                <w:lang w:eastAsia="zh-CN"/>
              </w:rPr>
              <w:t>（一寸免冠证件照）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95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　族</w:t>
            </w:r>
          </w:p>
        </w:tc>
        <w:tc>
          <w:tcPr>
            <w:tcW w:w="123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籍　贯</w:t>
            </w:r>
          </w:p>
        </w:tc>
        <w:tc>
          <w:tcPr>
            <w:tcW w:w="85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2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户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籍</w:t>
            </w:r>
          </w:p>
        </w:tc>
        <w:tc>
          <w:tcPr>
            <w:tcW w:w="11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863" w:type="dxa"/>
            <w:vMerge w:val="continue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95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政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治</w:t>
            </w:r>
          </w:p>
          <w:p>
            <w:pPr>
              <w:spacing w:line="240" w:lineRule="atLeas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面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貌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健康状况</w:t>
            </w: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863" w:type="dxa"/>
            <w:vMerge w:val="continue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5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参加工</w:t>
            </w:r>
          </w:p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作时间</w:t>
            </w:r>
          </w:p>
        </w:tc>
        <w:tc>
          <w:tcPr>
            <w:tcW w:w="123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专业技术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证书</w:t>
            </w:r>
          </w:p>
        </w:tc>
        <w:tc>
          <w:tcPr>
            <w:tcW w:w="2081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熟悉专业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有何专长</w:t>
            </w:r>
          </w:p>
        </w:tc>
        <w:tc>
          <w:tcPr>
            <w:tcW w:w="186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52" w:type="dxa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　历学　位</w:t>
            </w:r>
          </w:p>
        </w:tc>
        <w:tc>
          <w:tcPr>
            <w:tcW w:w="102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全日制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教　育</w:t>
            </w:r>
          </w:p>
        </w:tc>
        <w:tc>
          <w:tcPr>
            <w:tcW w:w="2345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045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52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在　职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教　育</w:t>
            </w:r>
          </w:p>
        </w:tc>
        <w:tc>
          <w:tcPr>
            <w:tcW w:w="2345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045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81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家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庭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住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址</w:t>
            </w:r>
          </w:p>
        </w:tc>
        <w:tc>
          <w:tcPr>
            <w:tcW w:w="2345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手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机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号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码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81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拟 任 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部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门</w:t>
            </w:r>
          </w:p>
        </w:tc>
        <w:tc>
          <w:tcPr>
            <w:tcW w:w="2345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65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拟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任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岗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位</w:t>
            </w:r>
          </w:p>
        </w:tc>
        <w:tc>
          <w:tcPr>
            <w:tcW w:w="2205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6" w:hRule="atLeast"/>
          <w:jc w:val="center"/>
        </w:trPr>
        <w:tc>
          <w:tcPr>
            <w:tcW w:w="742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简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历</w:t>
            </w:r>
          </w:p>
        </w:tc>
        <w:tc>
          <w:tcPr>
            <w:tcW w:w="7854" w:type="dxa"/>
            <w:gridSpan w:val="9"/>
            <w:noWrap w:val="0"/>
            <w:vAlign w:val="top"/>
          </w:tcPr>
          <w:p>
            <w:pPr>
              <w:spacing w:line="240" w:lineRule="atLeas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4A4A4"/>
                <w:sz w:val="24"/>
                <w:szCs w:val="24"/>
                <w:lang w:val="en-US" w:eastAsia="zh-CN"/>
              </w:rPr>
              <w:t>注：简历由高中阶段开始写起，时间不得有间断（读书期间寒暑假放假除外）,若没有工作的则写明待业。</w:t>
            </w:r>
          </w:p>
        </w:tc>
      </w:tr>
    </w:tbl>
    <w:p>
      <w:pPr>
        <w:spacing w:line="240" w:lineRule="atLeast"/>
        <w:jc w:val="both"/>
        <w:rPr>
          <w:rFonts w:hint="eastAsia" w:ascii="宋体" w:hAnsi="宋体" w:cs="宋体"/>
          <w:sz w:val="24"/>
          <w:szCs w:val="24"/>
        </w:rPr>
      </w:pPr>
    </w:p>
    <w:tbl>
      <w:tblPr>
        <w:tblStyle w:val="6"/>
        <w:tblpPr w:leftFromText="180" w:rightFromText="180" w:vertAnchor="text" w:horzAnchor="page" w:tblpX="1952" w:tblpY="24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050"/>
        <w:gridCol w:w="1260"/>
        <w:gridCol w:w="1260"/>
        <w:gridCol w:w="735"/>
        <w:gridCol w:w="3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735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要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家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庭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成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员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及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会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关</w:t>
            </w:r>
          </w:p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系</w:t>
            </w:r>
          </w:p>
        </w:tc>
        <w:tc>
          <w:tcPr>
            <w:tcW w:w="10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称  谓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  名</w:t>
            </w: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</w:t>
            </w:r>
          </w:p>
        </w:tc>
        <w:tc>
          <w:tcPr>
            <w:tcW w:w="7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政治面貌</w:t>
            </w:r>
          </w:p>
        </w:tc>
        <w:tc>
          <w:tcPr>
            <w:tcW w:w="35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735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N w:val="0"/>
              <w:spacing w:line="27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35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top"/>
          </w:tcPr>
          <w:p>
            <w:pPr>
              <w:spacing w:line="240" w:lineRule="atLeast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N w:val="0"/>
              <w:spacing w:line="27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35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top"/>
          </w:tcPr>
          <w:p>
            <w:pPr>
              <w:spacing w:line="240" w:lineRule="atLeast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35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top"/>
          </w:tcPr>
          <w:p>
            <w:pPr>
              <w:spacing w:line="240" w:lineRule="atLeast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N w:val="0"/>
              <w:spacing w:line="27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35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top"/>
          </w:tcPr>
          <w:p>
            <w:pPr>
              <w:spacing w:line="240" w:lineRule="atLeast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N w:val="0"/>
              <w:spacing w:line="27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35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top"/>
          </w:tcPr>
          <w:p>
            <w:pPr>
              <w:spacing w:line="240" w:lineRule="atLeast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N w:val="0"/>
              <w:spacing w:line="270" w:lineRule="atLeas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735" w:type="dxa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spacing w:line="240" w:lineRule="atLeast"/>
              <w:rPr>
                <w:rFonts w:hint="eastAsia"/>
                <w:sz w:val="24"/>
              </w:rPr>
            </w:pPr>
          </w:p>
        </w:tc>
        <w:tc>
          <w:tcPr>
            <w:tcW w:w="10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autoSpaceDN w:val="0"/>
              <w:spacing w:line="270" w:lineRule="atLeas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5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1" w:hRule="atLeast"/>
        </w:trPr>
        <w:tc>
          <w:tcPr>
            <w:tcW w:w="1785" w:type="dxa"/>
            <w:gridSpan w:val="2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奖惩情况</w:t>
            </w:r>
          </w:p>
        </w:tc>
        <w:tc>
          <w:tcPr>
            <w:tcW w:w="682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bottom"/>
          </w:tcPr>
          <w:p>
            <w:pPr>
              <w:wordWrap w:val="0"/>
              <w:spacing w:line="240" w:lineRule="atLeast"/>
              <w:jc w:val="right"/>
              <w:rPr>
                <w:rFonts w:hint="eastAsia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3" w:hRule="atLeast"/>
        </w:trPr>
        <w:tc>
          <w:tcPr>
            <w:tcW w:w="1785" w:type="dxa"/>
            <w:gridSpan w:val="2"/>
            <w:tcBorders>
              <w:top w:val="single" w:color="auto" w:sz="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本人签名</w:t>
            </w:r>
          </w:p>
        </w:tc>
        <w:tc>
          <w:tcPr>
            <w:tcW w:w="6825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bottom"/>
          </w:tcPr>
          <w:p>
            <w:pPr>
              <w:wordWrap w:val="0"/>
              <w:spacing w:line="240" w:lineRule="atLeast"/>
              <w:jc w:val="righ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   月    日</w:t>
            </w:r>
          </w:p>
        </w:tc>
      </w:tr>
    </w:tbl>
    <w:p>
      <w:pPr>
        <w:spacing w:line="440" w:lineRule="exact"/>
        <w:jc w:val="left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kNTM1OWRiNDE5YWJjYWUyODZkZWYyMzgzNzhjODkifQ=="/>
  </w:docVars>
  <w:rsids>
    <w:rsidRoot w:val="7E502090"/>
    <w:rsid w:val="010019A2"/>
    <w:rsid w:val="01203FAE"/>
    <w:rsid w:val="03114646"/>
    <w:rsid w:val="032F2471"/>
    <w:rsid w:val="097525CD"/>
    <w:rsid w:val="0C582791"/>
    <w:rsid w:val="0EE02FCE"/>
    <w:rsid w:val="0F6E7933"/>
    <w:rsid w:val="0FC65367"/>
    <w:rsid w:val="1003057A"/>
    <w:rsid w:val="12572911"/>
    <w:rsid w:val="13BD10A4"/>
    <w:rsid w:val="14C60571"/>
    <w:rsid w:val="14C75F6C"/>
    <w:rsid w:val="17FF3184"/>
    <w:rsid w:val="182F3405"/>
    <w:rsid w:val="1CD95A69"/>
    <w:rsid w:val="20E95D13"/>
    <w:rsid w:val="20F16AD2"/>
    <w:rsid w:val="21374797"/>
    <w:rsid w:val="22771579"/>
    <w:rsid w:val="23C463ED"/>
    <w:rsid w:val="257F09F3"/>
    <w:rsid w:val="2AD46A97"/>
    <w:rsid w:val="2C3B3D92"/>
    <w:rsid w:val="2C4B757A"/>
    <w:rsid w:val="2D0230DE"/>
    <w:rsid w:val="301F34FF"/>
    <w:rsid w:val="31FF5ABB"/>
    <w:rsid w:val="341E587B"/>
    <w:rsid w:val="34DC3B3A"/>
    <w:rsid w:val="358E0D4F"/>
    <w:rsid w:val="35A10512"/>
    <w:rsid w:val="36064056"/>
    <w:rsid w:val="36EE6BBD"/>
    <w:rsid w:val="3E3F74F5"/>
    <w:rsid w:val="3EAF565D"/>
    <w:rsid w:val="3ECC2AA4"/>
    <w:rsid w:val="404C1653"/>
    <w:rsid w:val="415A4ED5"/>
    <w:rsid w:val="419E6E3C"/>
    <w:rsid w:val="42A34B2A"/>
    <w:rsid w:val="458F3C72"/>
    <w:rsid w:val="46F87D23"/>
    <w:rsid w:val="49D552B0"/>
    <w:rsid w:val="4CBB7CB4"/>
    <w:rsid w:val="4CF41512"/>
    <w:rsid w:val="509E3B74"/>
    <w:rsid w:val="51DF3856"/>
    <w:rsid w:val="51F72CD5"/>
    <w:rsid w:val="52181704"/>
    <w:rsid w:val="55410F72"/>
    <w:rsid w:val="555B64F5"/>
    <w:rsid w:val="55D5021A"/>
    <w:rsid w:val="56432856"/>
    <w:rsid w:val="566040EB"/>
    <w:rsid w:val="57B10343"/>
    <w:rsid w:val="57CD1F3E"/>
    <w:rsid w:val="59B166C6"/>
    <w:rsid w:val="5EA06D09"/>
    <w:rsid w:val="5EB80621"/>
    <w:rsid w:val="60C60827"/>
    <w:rsid w:val="61F81747"/>
    <w:rsid w:val="659E5A7E"/>
    <w:rsid w:val="663308B6"/>
    <w:rsid w:val="67703505"/>
    <w:rsid w:val="67876A60"/>
    <w:rsid w:val="68DD4A84"/>
    <w:rsid w:val="697C3EC8"/>
    <w:rsid w:val="6A9A31A7"/>
    <w:rsid w:val="6D770152"/>
    <w:rsid w:val="6EF8700F"/>
    <w:rsid w:val="70E70925"/>
    <w:rsid w:val="7497283B"/>
    <w:rsid w:val="757C5983"/>
    <w:rsid w:val="75E36FB3"/>
    <w:rsid w:val="767174B1"/>
    <w:rsid w:val="768C4DEF"/>
    <w:rsid w:val="79262BB5"/>
    <w:rsid w:val="7A563D1E"/>
    <w:rsid w:val="7BA46C4D"/>
    <w:rsid w:val="7C29762A"/>
    <w:rsid w:val="7C8415C1"/>
    <w:rsid w:val="7D66043F"/>
    <w:rsid w:val="7E502090"/>
    <w:rsid w:val="7E52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400" w:lineRule="exact"/>
      <w:ind w:firstLine="560" w:firstLineChars="200"/>
    </w:pPr>
    <w:rPr>
      <w:rFonts w:ascii="仿宋_GB2312" w:eastAsia="仿宋_GB2312"/>
      <w:color w:val="FF0000"/>
      <w:sz w:val="2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3"/>
    <w:qFormat/>
    <w:uiPriority w:val="0"/>
    <w:pPr>
      <w:ind w:firstLine="420"/>
    </w:p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请示标题"/>
    <w:basedOn w:val="2"/>
    <w:autoRedefine/>
    <w:qFormat/>
    <w:uiPriority w:val="0"/>
    <w:pPr>
      <w:widowControl/>
      <w:spacing w:line="580" w:lineRule="exact"/>
      <w:ind w:left="380" w:hanging="380" w:hangingChars="86"/>
      <w:jc w:val="center"/>
    </w:pPr>
    <w:rPr>
      <w:rFonts w:hint="eastAsia" w:ascii="Times New Roman" w:hAnsi="Times New Roman" w:eastAsia="宋体" w:cs="宋体"/>
      <w:kern w:val="0"/>
      <w:szCs w:val="44"/>
    </w:rPr>
  </w:style>
  <w:style w:type="paragraph" w:customStyle="1" w:styleId="10">
    <w:name w:val="请示正文"/>
    <w:basedOn w:val="1"/>
    <w:autoRedefine/>
    <w:qFormat/>
    <w:uiPriority w:val="0"/>
    <w:pPr>
      <w:widowControl/>
      <w:spacing w:line="480" w:lineRule="exact"/>
      <w:ind w:left="13" w:leftChars="6" w:firstLine="624" w:firstLineChars="195"/>
      <w:jc w:val="left"/>
    </w:pPr>
    <w:rPr>
      <w:rFonts w:ascii="仿宋_GB2312" w:hAnsi="仿宋_GB2312" w:eastAsia="仿宋_GB2312" w:cs="宋体"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593</Words>
  <Characters>637</Characters>
  <Lines>0</Lines>
  <Paragraphs>0</Paragraphs>
  <TotalTime>29</TotalTime>
  <ScaleCrop>false</ScaleCrop>
  <LinksUpToDate>false</LinksUpToDate>
  <CharactersWithSpaces>674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2022-03-01T02:50:00Z</dcterms:created>
  <dc:creator>Monster</dc:creator>
  <cp:lastModifiedBy>bo y</cp:lastModifiedBy>
  <cp:lastPrinted>2022-09-22T01:17:00Z</cp:lastPrinted>
  <dcterms:modified xsi:type="dcterms:W3CDTF">2024-04-10T03:51:37Z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F295249F4F9740639F52721282BDAAE6_13</vt:lpwstr>
  </property>
</Properties>
</file>