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2025</w:t>
      </w:r>
      <w:r>
        <w:rPr>
          <w:rFonts w:hint="eastAsia" w:ascii="宋体" w:hAnsi="宋体" w:cs="宋体"/>
          <w:b/>
          <w:kern w:val="0"/>
          <w:sz w:val="44"/>
          <w:szCs w:val="44"/>
        </w:rPr>
        <w:t>年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  <w:lang w:val="en-US" w:eastAsia="zh-CN"/>
        </w:rPr>
        <w:t>9月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>开平市人民政府行政服务中心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>招聘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  <w:lang w:eastAsia="zh-CN"/>
        </w:rPr>
        <w:t>综合服务窗口工作人员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>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tbl>
      <w:tblPr>
        <w:tblStyle w:val="4"/>
        <w:tblW w:w="1350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418"/>
        <w:gridCol w:w="769"/>
        <w:gridCol w:w="1076"/>
        <w:gridCol w:w="922"/>
        <w:gridCol w:w="1385"/>
        <w:gridCol w:w="593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81" w:hRule="atLeast"/>
        </w:trPr>
        <w:tc>
          <w:tcPr>
            <w:tcW w:w="135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拟招聘人员情况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92" w:hRule="atLeast"/>
        </w:trPr>
        <w:tc>
          <w:tcPr>
            <w:tcW w:w="3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岗位名称</w:t>
            </w:r>
          </w:p>
        </w:tc>
        <w:tc>
          <w:tcPr>
            <w:tcW w:w="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招聘人数</w:t>
            </w:r>
          </w:p>
        </w:tc>
        <w:tc>
          <w:tcPr>
            <w:tcW w:w="1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学历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专业要求</w:t>
            </w:r>
          </w:p>
        </w:tc>
        <w:tc>
          <w:tcPr>
            <w:tcW w:w="5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auto"/>
                <w:kern w:val="0"/>
                <w:sz w:val="24"/>
              </w:rPr>
              <w:t>资格条件要求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586" w:hRule="atLeast"/>
        </w:trPr>
        <w:tc>
          <w:tcPr>
            <w:tcW w:w="3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32"/>
                <w:szCs w:val="32"/>
                <w:lang w:eastAsia="zh-CN"/>
              </w:rPr>
              <w:t>综合服务窗口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32"/>
                <w:szCs w:val="32"/>
                <w:lang w:eastAsia="zh-CN"/>
              </w:rPr>
              <w:t>工作人员</w:t>
            </w:r>
          </w:p>
        </w:tc>
        <w:tc>
          <w:tcPr>
            <w:tcW w:w="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本科</w:t>
            </w:r>
            <w:r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</w:rPr>
              <w:t>不限</w:t>
            </w:r>
          </w:p>
        </w:tc>
        <w:tc>
          <w:tcPr>
            <w:tcW w:w="1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kern w:val="0"/>
                <w:sz w:val="28"/>
                <w:szCs w:val="28"/>
              </w:rPr>
              <w:t>不限</w:t>
            </w:r>
          </w:p>
        </w:tc>
        <w:tc>
          <w:tcPr>
            <w:tcW w:w="5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</w:rPr>
              <w:t>1.具备较高的政治思想素质和服务意识；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</w:rPr>
              <w:t>2.年龄35岁及以下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(1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989年9月1日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及以后出生）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3.有责任心、耐心，具有一定的文字归纳分析能力，熟练操作办公软件。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ODQ2YjIzOTdmZDgxOTgyNGZkMDMyMDkxODJlMGEifQ=="/>
  </w:docVars>
  <w:rsids>
    <w:rsidRoot w:val="002733A9"/>
    <w:rsid w:val="000677BE"/>
    <w:rsid w:val="00090008"/>
    <w:rsid w:val="000D2D71"/>
    <w:rsid w:val="001274DB"/>
    <w:rsid w:val="00140D24"/>
    <w:rsid w:val="00140FAB"/>
    <w:rsid w:val="0015051E"/>
    <w:rsid w:val="001A2D06"/>
    <w:rsid w:val="001D7976"/>
    <w:rsid w:val="00245D67"/>
    <w:rsid w:val="002733A9"/>
    <w:rsid w:val="002776B3"/>
    <w:rsid w:val="00292CE5"/>
    <w:rsid w:val="002A513E"/>
    <w:rsid w:val="00386126"/>
    <w:rsid w:val="003A47F0"/>
    <w:rsid w:val="003A49F0"/>
    <w:rsid w:val="003D1129"/>
    <w:rsid w:val="00407F0A"/>
    <w:rsid w:val="00423E92"/>
    <w:rsid w:val="00436545"/>
    <w:rsid w:val="004914F8"/>
    <w:rsid w:val="004B7B0D"/>
    <w:rsid w:val="00551654"/>
    <w:rsid w:val="0057258D"/>
    <w:rsid w:val="005B5AFA"/>
    <w:rsid w:val="00652C8D"/>
    <w:rsid w:val="00670B09"/>
    <w:rsid w:val="006E2241"/>
    <w:rsid w:val="0073542E"/>
    <w:rsid w:val="00767FCA"/>
    <w:rsid w:val="007D5AC3"/>
    <w:rsid w:val="007E75FA"/>
    <w:rsid w:val="00813E12"/>
    <w:rsid w:val="00890410"/>
    <w:rsid w:val="00897C94"/>
    <w:rsid w:val="008F6DA3"/>
    <w:rsid w:val="008F7C61"/>
    <w:rsid w:val="00927214"/>
    <w:rsid w:val="00956D74"/>
    <w:rsid w:val="00957A69"/>
    <w:rsid w:val="009625B1"/>
    <w:rsid w:val="009A4799"/>
    <w:rsid w:val="009F0BA8"/>
    <w:rsid w:val="00A112AF"/>
    <w:rsid w:val="00A87D22"/>
    <w:rsid w:val="00AD13C0"/>
    <w:rsid w:val="00AE01CA"/>
    <w:rsid w:val="00AE14AB"/>
    <w:rsid w:val="00B23637"/>
    <w:rsid w:val="00B809DD"/>
    <w:rsid w:val="00BD367E"/>
    <w:rsid w:val="00BE5A60"/>
    <w:rsid w:val="00C37657"/>
    <w:rsid w:val="00C76FEB"/>
    <w:rsid w:val="00C90F34"/>
    <w:rsid w:val="00C93A4D"/>
    <w:rsid w:val="00CB68CF"/>
    <w:rsid w:val="00DE4F48"/>
    <w:rsid w:val="00E046ED"/>
    <w:rsid w:val="00E9133E"/>
    <w:rsid w:val="00ED4B90"/>
    <w:rsid w:val="00F74B10"/>
    <w:rsid w:val="00F9629E"/>
    <w:rsid w:val="025F425F"/>
    <w:rsid w:val="108C64EF"/>
    <w:rsid w:val="11393C67"/>
    <w:rsid w:val="12C431CD"/>
    <w:rsid w:val="17F673BF"/>
    <w:rsid w:val="234E7C86"/>
    <w:rsid w:val="24BF6282"/>
    <w:rsid w:val="29201D7F"/>
    <w:rsid w:val="2BCA3B87"/>
    <w:rsid w:val="32DA7D39"/>
    <w:rsid w:val="35071637"/>
    <w:rsid w:val="3FEDC34C"/>
    <w:rsid w:val="41077B29"/>
    <w:rsid w:val="42A021BB"/>
    <w:rsid w:val="454E10D2"/>
    <w:rsid w:val="4EDC2E39"/>
    <w:rsid w:val="50CE0ABA"/>
    <w:rsid w:val="5B3E4842"/>
    <w:rsid w:val="5BF01D87"/>
    <w:rsid w:val="5C6C254D"/>
    <w:rsid w:val="6248510D"/>
    <w:rsid w:val="66466F25"/>
    <w:rsid w:val="6A4D6EF5"/>
    <w:rsid w:val="6A937E18"/>
    <w:rsid w:val="6E2A7B1E"/>
    <w:rsid w:val="6E753827"/>
    <w:rsid w:val="71BF6319"/>
    <w:rsid w:val="75807D03"/>
    <w:rsid w:val="78237177"/>
    <w:rsid w:val="7B4EFCF3"/>
    <w:rsid w:val="AF7D00FB"/>
    <w:rsid w:val="CF7F0BB0"/>
    <w:rsid w:val="DFFF3C04"/>
    <w:rsid w:val="F6C3EFD6"/>
    <w:rsid w:val="F7EF5910"/>
    <w:rsid w:val="FEEB051D"/>
    <w:rsid w:val="FFEE084C"/>
    <w:rsid w:val="FFFEF4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</Company>
  <Pages>1</Pages>
  <Words>167</Words>
  <Characters>178</Characters>
  <Lines>1</Lines>
  <Paragraphs>1</Paragraphs>
  <TotalTime>0</TotalTime>
  <ScaleCrop>false</ScaleCrop>
  <LinksUpToDate>false</LinksUpToDate>
  <CharactersWithSpaces>178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2014-11-21T18:54:00Z</dcterms:created>
  <dc:creator>雨林木风</dc:creator>
  <cp:lastModifiedBy>Susan</cp:lastModifiedBy>
  <cp:lastPrinted>2025-08-25T09:28:35Z</cp:lastPrinted>
  <dcterms:modified xsi:type="dcterms:W3CDTF">2025-08-25T09:28:38Z</dcterms:modified>
  <dc:title>附件1：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C47FABD9CB744955A638A68AD217FAA0_13</vt:lpwstr>
  </property>
</Properties>
</file>