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DB6BA">
      <w:pPr>
        <w:bidi w:val="0"/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开平市中心医院中央监护系统（一拖八）采购项目中标结果公告</w:t>
      </w:r>
    </w:p>
    <w:p w14:paraId="4EDB33C8">
      <w:pPr>
        <w:bidi w:val="0"/>
        <w:jc w:val="center"/>
        <w:rPr>
          <w:rFonts w:hint="eastAsia"/>
          <w:b/>
          <w:bCs/>
          <w:sz w:val="32"/>
          <w:szCs w:val="40"/>
          <w:lang w:eastAsia="zh-CN"/>
        </w:rPr>
      </w:pPr>
    </w:p>
    <w:p w14:paraId="38A7D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GDZZ2025-KP014</w:t>
      </w:r>
    </w:p>
    <w:p w14:paraId="29FF2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二、项目名称：开平市中心医院中央监护系统（一拖八）采购项目</w:t>
      </w:r>
    </w:p>
    <w:p w14:paraId="3FFDB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三、中标（成交）信息：</w:t>
      </w:r>
    </w:p>
    <w:p w14:paraId="7B386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采购包1（开平市中心医院中央监护系统（一拖八）采购项目）</w:t>
      </w:r>
    </w:p>
    <w:p w14:paraId="66B91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投标人名称：江门卓达医疗器械有限公司</w:t>
      </w:r>
    </w:p>
    <w:p w14:paraId="51601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投标人地址：江门市新会区会城侨兴北路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3号5座104-1铺</w:t>
      </w:r>
    </w:p>
    <w:p w14:paraId="7A7FC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投标总报价（元）：167800.00</w:t>
      </w:r>
    </w:p>
    <w:p w14:paraId="408A8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四、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主要信息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186"/>
        <w:gridCol w:w="1640"/>
        <w:gridCol w:w="1145"/>
        <w:gridCol w:w="1280"/>
        <w:gridCol w:w="1513"/>
        <w:gridCol w:w="1176"/>
      </w:tblGrid>
      <w:tr w14:paraId="0A78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600" w:type="dxa"/>
            <w:vAlign w:val="center"/>
          </w:tcPr>
          <w:p w14:paraId="15C8A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274" w:type="dxa"/>
            <w:vAlign w:val="center"/>
          </w:tcPr>
          <w:p w14:paraId="4AA93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投标人</w:t>
            </w:r>
          </w:p>
          <w:p w14:paraId="4D35B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756" w:type="dxa"/>
            <w:vAlign w:val="center"/>
          </w:tcPr>
          <w:p w14:paraId="29B9F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服务名称</w:t>
            </w:r>
          </w:p>
        </w:tc>
        <w:tc>
          <w:tcPr>
            <w:tcW w:w="1228" w:type="dxa"/>
            <w:vAlign w:val="center"/>
          </w:tcPr>
          <w:p w14:paraId="1AF70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服务范围</w:t>
            </w:r>
          </w:p>
        </w:tc>
        <w:tc>
          <w:tcPr>
            <w:tcW w:w="1368" w:type="dxa"/>
            <w:vAlign w:val="center"/>
          </w:tcPr>
          <w:p w14:paraId="70180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06B20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638" w:type="dxa"/>
            <w:vAlign w:val="center"/>
          </w:tcPr>
          <w:p w14:paraId="51A7B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1250" w:type="dxa"/>
            <w:vAlign w:val="center"/>
          </w:tcPr>
          <w:p w14:paraId="50000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服务标准</w:t>
            </w:r>
          </w:p>
        </w:tc>
      </w:tr>
      <w:tr w14:paraId="76E2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600" w:type="dxa"/>
            <w:vAlign w:val="center"/>
          </w:tcPr>
          <w:p w14:paraId="51F7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4" w:type="dxa"/>
            <w:vAlign w:val="center"/>
          </w:tcPr>
          <w:p w14:paraId="251C4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江门卓达医疗器械有限公司</w:t>
            </w:r>
          </w:p>
        </w:tc>
        <w:tc>
          <w:tcPr>
            <w:tcW w:w="1756" w:type="dxa"/>
            <w:vAlign w:val="center"/>
          </w:tcPr>
          <w:p w14:paraId="41211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开平市中心医院中央监护系统（一拖八）采购项目</w:t>
            </w:r>
          </w:p>
        </w:tc>
        <w:tc>
          <w:tcPr>
            <w:tcW w:w="1228" w:type="dxa"/>
            <w:vAlign w:val="center"/>
          </w:tcPr>
          <w:p w14:paraId="287FD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开平市中心医院</w:t>
            </w:r>
          </w:p>
        </w:tc>
        <w:tc>
          <w:tcPr>
            <w:tcW w:w="1368" w:type="dxa"/>
            <w:vAlign w:val="center"/>
          </w:tcPr>
          <w:p w14:paraId="7BD40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按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文件要求完成相关工作  </w:t>
            </w:r>
          </w:p>
        </w:tc>
        <w:tc>
          <w:tcPr>
            <w:tcW w:w="1638" w:type="dxa"/>
            <w:vAlign w:val="center"/>
          </w:tcPr>
          <w:p w14:paraId="709D5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合同签订生效后30个日历日内完成交货及安装调试及培训</w:t>
            </w:r>
          </w:p>
        </w:tc>
        <w:tc>
          <w:tcPr>
            <w:tcW w:w="1250" w:type="dxa"/>
            <w:vAlign w:val="center"/>
          </w:tcPr>
          <w:p w14:paraId="44A4A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 按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文件要求完成相关工作</w:t>
            </w:r>
          </w:p>
        </w:tc>
      </w:tr>
    </w:tbl>
    <w:p w14:paraId="7A58D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五、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评审专家（单一来源采购人员）名单：</w:t>
      </w:r>
    </w:p>
    <w:p w14:paraId="35B87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吴德贻、杨海燕、许志华、黄淑清、伍嘉辉（采购人代表）</w:t>
      </w:r>
    </w:p>
    <w:p w14:paraId="1458DC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六、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代理服务收费标准及金额：</w:t>
      </w:r>
    </w:p>
    <w:p w14:paraId="32E9B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本项目代理费收费标准：按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文件规定的收费标准收取</w:t>
      </w:r>
    </w:p>
    <w:p w14:paraId="5A78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本项目代理费总金额：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6500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.00元（人民币）</w:t>
      </w:r>
    </w:p>
    <w:p w14:paraId="2AEE6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七、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公告期限</w:t>
      </w:r>
    </w:p>
    <w:p w14:paraId="51E23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自本公告发布之日起1个工作日</w:t>
      </w:r>
    </w:p>
    <w:p w14:paraId="78285A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八、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其它补充事宜</w:t>
      </w:r>
    </w:p>
    <w:p w14:paraId="3F4D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1、评审日期：202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日         评审地点：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江门市公共资源交易中心开平分中心</w:t>
      </w:r>
    </w:p>
    <w:p w14:paraId="75B21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2、评审意见：</w:t>
      </w:r>
    </w:p>
    <w:p w14:paraId="7A605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采购包1（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开平市中心医院中央监护系统（一拖八）采购项目）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723"/>
        <w:gridCol w:w="863"/>
        <w:gridCol w:w="925"/>
        <w:gridCol w:w="816"/>
        <w:gridCol w:w="841"/>
        <w:gridCol w:w="850"/>
        <w:gridCol w:w="754"/>
        <w:gridCol w:w="737"/>
      </w:tblGrid>
      <w:tr w14:paraId="42FB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42486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</w:t>
            </w:r>
          </w:p>
        </w:tc>
        <w:tc>
          <w:tcPr>
            <w:tcW w:w="740" w:type="dxa"/>
            <w:vAlign w:val="center"/>
          </w:tcPr>
          <w:p w14:paraId="6D73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4D2D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</w:tc>
        <w:tc>
          <w:tcPr>
            <w:tcW w:w="889" w:type="dxa"/>
            <w:vAlign w:val="center"/>
          </w:tcPr>
          <w:p w14:paraId="46718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符合性</w:t>
            </w:r>
          </w:p>
          <w:p w14:paraId="65DD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</w:tc>
        <w:tc>
          <w:tcPr>
            <w:tcW w:w="939" w:type="dxa"/>
            <w:vAlign w:val="center"/>
          </w:tcPr>
          <w:p w14:paraId="4290F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402A8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823" w:type="dxa"/>
            <w:vAlign w:val="center"/>
          </w:tcPr>
          <w:p w14:paraId="5FDFB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商务</w:t>
            </w:r>
          </w:p>
          <w:p w14:paraId="0C555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850" w:type="dxa"/>
            <w:vAlign w:val="center"/>
          </w:tcPr>
          <w:p w14:paraId="463F1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  <w:p w14:paraId="00F9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859" w:type="dxa"/>
            <w:vAlign w:val="center"/>
          </w:tcPr>
          <w:p w14:paraId="2EA8A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  <w:p w14:paraId="1B0C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773" w:type="dxa"/>
            <w:vAlign w:val="center"/>
          </w:tcPr>
          <w:p w14:paraId="76422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  <w:p w14:paraId="7F2F8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755" w:type="dxa"/>
            <w:vAlign w:val="center"/>
          </w:tcPr>
          <w:p w14:paraId="7C187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3E646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641D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06" w:type="dxa"/>
            <w:vAlign w:val="center"/>
          </w:tcPr>
          <w:p w14:paraId="1955E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江门卓达医疗器械有限公司</w:t>
            </w:r>
          </w:p>
        </w:tc>
        <w:tc>
          <w:tcPr>
            <w:tcW w:w="740" w:type="dxa"/>
            <w:vAlign w:val="center"/>
          </w:tcPr>
          <w:p w14:paraId="6CFA6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889" w:type="dxa"/>
            <w:vAlign w:val="center"/>
          </w:tcPr>
          <w:p w14:paraId="0C14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939" w:type="dxa"/>
            <w:vAlign w:val="center"/>
          </w:tcPr>
          <w:p w14:paraId="26F72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47.60 </w:t>
            </w:r>
          </w:p>
        </w:tc>
        <w:tc>
          <w:tcPr>
            <w:tcW w:w="823" w:type="dxa"/>
            <w:vAlign w:val="center"/>
          </w:tcPr>
          <w:p w14:paraId="407CD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  <w:tc>
          <w:tcPr>
            <w:tcW w:w="850" w:type="dxa"/>
            <w:vAlign w:val="center"/>
          </w:tcPr>
          <w:p w14:paraId="2299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19.31 </w:t>
            </w:r>
          </w:p>
        </w:tc>
        <w:tc>
          <w:tcPr>
            <w:tcW w:w="859" w:type="dxa"/>
            <w:vAlign w:val="center"/>
          </w:tcPr>
          <w:p w14:paraId="42481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86.91 </w:t>
            </w:r>
          </w:p>
        </w:tc>
        <w:tc>
          <w:tcPr>
            <w:tcW w:w="773" w:type="dxa"/>
            <w:vAlign w:val="center"/>
          </w:tcPr>
          <w:p w14:paraId="5AF41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5" w:type="dxa"/>
            <w:vAlign w:val="center"/>
          </w:tcPr>
          <w:p w14:paraId="6992C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C69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106" w:type="dxa"/>
            <w:vAlign w:val="center"/>
          </w:tcPr>
          <w:p w14:paraId="59990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江门仁健贸易有限公司</w:t>
            </w:r>
          </w:p>
        </w:tc>
        <w:tc>
          <w:tcPr>
            <w:tcW w:w="740" w:type="dxa"/>
            <w:vAlign w:val="center"/>
          </w:tcPr>
          <w:p w14:paraId="570F1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889" w:type="dxa"/>
            <w:vAlign w:val="center"/>
          </w:tcPr>
          <w:p w14:paraId="3F174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939" w:type="dxa"/>
            <w:vAlign w:val="center"/>
          </w:tcPr>
          <w:p w14:paraId="381C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17.10 </w:t>
            </w:r>
          </w:p>
        </w:tc>
        <w:tc>
          <w:tcPr>
            <w:tcW w:w="823" w:type="dxa"/>
            <w:vAlign w:val="center"/>
          </w:tcPr>
          <w:p w14:paraId="5A4C6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5.40 </w:t>
            </w:r>
          </w:p>
        </w:tc>
        <w:tc>
          <w:tcPr>
            <w:tcW w:w="850" w:type="dxa"/>
            <w:vAlign w:val="center"/>
          </w:tcPr>
          <w:p w14:paraId="5057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  <w:tc>
          <w:tcPr>
            <w:tcW w:w="859" w:type="dxa"/>
            <w:vAlign w:val="center"/>
          </w:tcPr>
          <w:p w14:paraId="1C84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52.50 </w:t>
            </w:r>
          </w:p>
        </w:tc>
        <w:tc>
          <w:tcPr>
            <w:tcW w:w="773" w:type="dxa"/>
            <w:vAlign w:val="center"/>
          </w:tcPr>
          <w:p w14:paraId="5268A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5" w:type="dxa"/>
            <w:vAlign w:val="center"/>
          </w:tcPr>
          <w:p w14:paraId="3D864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213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54F72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江门旭海贸易有限公司</w:t>
            </w:r>
          </w:p>
        </w:tc>
        <w:tc>
          <w:tcPr>
            <w:tcW w:w="740" w:type="dxa"/>
            <w:vAlign w:val="center"/>
          </w:tcPr>
          <w:p w14:paraId="17FA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889" w:type="dxa"/>
            <w:vAlign w:val="center"/>
          </w:tcPr>
          <w:p w14:paraId="0F6F0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939" w:type="dxa"/>
            <w:vAlign w:val="center"/>
          </w:tcPr>
          <w:p w14:paraId="1D4BE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19.40 </w:t>
            </w:r>
          </w:p>
        </w:tc>
        <w:tc>
          <w:tcPr>
            <w:tcW w:w="823" w:type="dxa"/>
            <w:vAlign w:val="center"/>
          </w:tcPr>
          <w:p w14:paraId="2A44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3.20 </w:t>
            </w:r>
          </w:p>
        </w:tc>
        <w:tc>
          <w:tcPr>
            <w:tcW w:w="850" w:type="dxa"/>
            <w:vAlign w:val="center"/>
          </w:tcPr>
          <w:p w14:paraId="31D7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19.88 </w:t>
            </w:r>
          </w:p>
        </w:tc>
        <w:tc>
          <w:tcPr>
            <w:tcW w:w="859" w:type="dxa"/>
            <w:vAlign w:val="center"/>
          </w:tcPr>
          <w:p w14:paraId="3861F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42.48 </w:t>
            </w:r>
          </w:p>
        </w:tc>
        <w:tc>
          <w:tcPr>
            <w:tcW w:w="773" w:type="dxa"/>
            <w:vAlign w:val="center"/>
          </w:tcPr>
          <w:p w14:paraId="12813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55" w:type="dxa"/>
            <w:vAlign w:val="center"/>
          </w:tcPr>
          <w:p w14:paraId="49AA5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 w14:paraId="6EAF2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经评审，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评委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小组一致推荐综合得分最高的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江门卓达医疗器械有限公司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为本项目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采购包1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的成交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F154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九、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凡对本次公告内容提出询问，请按以下方式联系。</w:t>
      </w:r>
    </w:p>
    <w:p w14:paraId="7785EC0B">
      <w:pPr>
        <w:bidi w:val="0"/>
      </w:pPr>
      <w:r>
        <w:t>1.采购人信息</w:t>
      </w:r>
    </w:p>
    <w:p w14:paraId="1B033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/>
        </w:rPr>
        <w:t>名称：</w:t>
      </w:r>
      <w:r>
        <w:rPr>
          <w:rFonts w:hint="eastAsia"/>
          <w:lang w:eastAsia="zh-CN"/>
        </w:rPr>
        <w:t>开平市中心医院</w:t>
      </w:r>
    </w:p>
    <w:p w14:paraId="0F59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地址：开平市长沙街道办事处三江A7区</w:t>
      </w:r>
    </w:p>
    <w:p w14:paraId="491DA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联系方式：</w:t>
      </w:r>
      <w:r>
        <w:rPr>
          <w:rFonts w:hint="eastAsia"/>
          <w:lang w:eastAsia="zh-CN"/>
        </w:rPr>
        <w:t>0750-2371848</w:t>
      </w:r>
    </w:p>
    <w:p w14:paraId="52CBEBF5">
      <w:p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2.采购代理机构信息</w:t>
      </w:r>
    </w:p>
    <w:p w14:paraId="0A258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/>
        <w:textAlignment w:val="auto"/>
        <w:outlineLvl w:val="9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广东致正项目管理有限公司</w:t>
      </w:r>
    </w:p>
    <w:p w14:paraId="7A99F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/>
        <w:textAlignment w:val="auto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开平市三埠街道祥龙一区68号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之二</w:t>
      </w:r>
    </w:p>
    <w:p w14:paraId="04C86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/>
        <w:textAlignment w:val="auto"/>
        <w:outlineLvl w:val="9"/>
        <w:rPr>
          <w:rFonts w:hint="default" w:eastAsia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15088132544</w:t>
      </w:r>
    </w:p>
    <w:p w14:paraId="21C20E80">
      <w:p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3.项目联系方式</w:t>
      </w:r>
    </w:p>
    <w:p w14:paraId="6DEA5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项目联系人：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敖小姐</w:t>
      </w:r>
    </w:p>
    <w:p w14:paraId="0A5AB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15088132544</w:t>
      </w:r>
      <w:bookmarkEnd w:id="0"/>
    </w:p>
    <w:p w14:paraId="638AD873"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ODFmYjA2MGMyNjMzM2EwZjMxNmNjZWJkMjBkNDQifQ=="/>
  </w:docVars>
  <w:rsids>
    <w:rsidRoot w:val="11A0107C"/>
    <w:rsid w:val="03D150BC"/>
    <w:rsid w:val="056E2359"/>
    <w:rsid w:val="062F25C4"/>
    <w:rsid w:val="08006EC5"/>
    <w:rsid w:val="09CB11FC"/>
    <w:rsid w:val="0A985C14"/>
    <w:rsid w:val="0F0C6EB8"/>
    <w:rsid w:val="11662373"/>
    <w:rsid w:val="11A0107C"/>
    <w:rsid w:val="16BA59C3"/>
    <w:rsid w:val="20CF36EA"/>
    <w:rsid w:val="236C7799"/>
    <w:rsid w:val="2CD86313"/>
    <w:rsid w:val="31D65E3F"/>
    <w:rsid w:val="34010D5F"/>
    <w:rsid w:val="347263DA"/>
    <w:rsid w:val="37E56133"/>
    <w:rsid w:val="3BF74889"/>
    <w:rsid w:val="3C047CBE"/>
    <w:rsid w:val="3CD15CDF"/>
    <w:rsid w:val="4C5210EC"/>
    <w:rsid w:val="4E873F33"/>
    <w:rsid w:val="51211423"/>
    <w:rsid w:val="518854D4"/>
    <w:rsid w:val="519E7113"/>
    <w:rsid w:val="51E932DA"/>
    <w:rsid w:val="5C0F5948"/>
    <w:rsid w:val="5F266E74"/>
    <w:rsid w:val="771858D9"/>
    <w:rsid w:val="7A0F4D73"/>
    <w:rsid w:val="7E9A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590</Characters>
  <Lines>0</Lines>
  <Paragraphs>0</Paragraphs>
  <TotalTime>1</TotalTime>
  <ScaleCrop>false</ScaleCrop>
  <LinksUpToDate>false</LinksUpToDate>
  <CharactersWithSpaces>607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2024-05-28T01:31:00Z</dcterms:created>
  <dc:creator>雪停了</dc:creator>
  <cp:lastModifiedBy>氼迗  </cp:lastModifiedBy>
  <dcterms:modified xsi:type="dcterms:W3CDTF">2025-11-05T07:09:06Z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ABD33A13F08B44FD823F9ABB8C937EEB_13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