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1537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</w:p>
    <w:bookmarkEnd w:id="0"/>
    <w:p w14:paraId="7EFB50A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</w:p>
    <w:p w14:paraId="2B768F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老年人能力评估机构评估人员登记表</w:t>
      </w:r>
    </w:p>
    <w:p w14:paraId="34D2A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F09830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34" w:beforeLines="40" w:beforeAutospacing="0" w:after="0" w:afterAutospacing="0" w:line="520" w:lineRule="exact"/>
        <w:ind w:right="0"/>
        <w:jc w:val="both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申请单位（盖章）：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填表日期：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 月  日 </w:t>
      </w:r>
    </w:p>
    <w:tbl>
      <w:tblPr>
        <w:tblStyle w:val="7"/>
        <w:tblpPr w:leftFromText="180" w:rightFromText="180" w:vertAnchor="text" w:horzAnchor="page" w:tblpX="886" w:tblpY="255"/>
        <w:tblOverlap w:val="never"/>
        <w:tblW w:w="10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379"/>
        <w:gridCol w:w="1896"/>
        <w:gridCol w:w="2263"/>
        <w:gridCol w:w="896"/>
        <w:gridCol w:w="2418"/>
      </w:tblGrid>
      <w:tr w14:paraId="6D809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27" w:type="dxa"/>
            <w:noWrap w:val="0"/>
            <w:vAlign w:val="center"/>
          </w:tcPr>
          <w:p w14:paraId="2AC220E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机构名称</w:t>
            </w:r>
          </w:p>
        </w:tc>
        <w:tc>
          <w:tcPr>
            <w:tcW w:w="8852" w:type="dxa"/>
            <w:gridSpan w:val="5"/>
            <w:noWrap w:val="0"/>
            <w:vAlign w:val="center"/>
          </w:tcPr>
          <w:p w14:paraId="185A2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C61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27" w:type="dxa"/>
            <w:noWrap w:val="0"/>
            <w:vAlign w:val="center"/>
          </w:tcPr>
          <w:p w14:paraId="5B20CB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机构类型</w:t>
            </w:r>
          </w:p>
        </w:tc>
        <w:tc>
          <w:tcPr>
            <w:tcW w:w="8852" w:type="dxa"/>
            <w:gridSpan w:val="5"/>
            <w:noWrap w:val="0"/>
            <w:vAlign w:val="center"/>
          </w:tcPr>
          <w:p w14:paraId="2FE02B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□企业         □事业单位       □社会组织  </w:t>
            </w:r>
          </w:p>
          <w:p w14:paraId="53F287B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□医疗机构     □养老服务机构</w:t>
            </w:r>
          </w:p>
        </w:tc>
      </w:tr>
      <w:tr w14:paraId="36E5B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7" w:type="dxa"/>
            <w:vMerge w:val="restart"/>
            <w:noWrap w:val="0"/>
            <w:vAlign w:val="center"/>
          </w:tcPr>
          <w:p w14:paraId="1F7A12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评估人员</w:t>
            </w:r>
          </w:p>
          <w:p w14:paraId="794D345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基本信息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（不够可加行）</w:t>
            </w:r>
          </w:p>
        </w:tc>
        <w:tc>
          <w:tcPr>
            <w:tcW w:w="1379" w:type="dxa"/>
            <w:noWrap w:val="0"/>
            <w:vAlign w:val="center"/>
          </w:tcPr>
          <w:p w14:paraId="465E9C9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896" w:type="dxa"/>
            <w:noWrap w:val="0"/>
            <w:vAlign w:val="center"/>
          </w:tcPr>
          <w:p w14:paraId="52EAD28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263" w:type="dxa"/>
            <w:noWrap w:val="0"/>
            <w:vAlign w:val="center"/>
          </w:tcPr>
          <w:p w14:paraId="4FD0FED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专业背景</w:t>
            </w:r>
          </w:p>
          <w:p w14:paraId="4358ADA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从业领域</w:t>
            </w:r>
          </w:p>
        </w:tc>
        <w:tc>
          <w:tcPr>
            <w:tcW w:w="896" w:type="dxa"/>
            <w:noWrap w:val="0"/>
            <w:vAlign w:val="center"/>
          </w:tcPr>
          <w:p w14:paraId="0049057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从业</w:t>
            </w:r>
          </w:p>
          <w:p w14:paraId="3FFAE46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2418" w:type="dxa"/>
            <w:noWrap w:val="0"/>
            <w:vAlign w:val="center"/>
          </w:tcPr>
          <w:p w14:paraId="156579F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职称、职务</w:t>
            </w:r>
          </w:p>
          <w:p w14:paraId="4AEEE9F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或职业资格</w:t>
            </w:r>
          </w:p>
        </w:tc>
      </w:tr>
      <w:tr w14:paraId="6674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555B33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049FC5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0FAA518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619310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555733D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1B3269C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E4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0E9132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57CF04F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15D00A7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2EDA83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0BF394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5E5BC86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FE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6E0A02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789EC39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4ABE5E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43DB048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5B39BD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40CD0D9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53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126BFB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2E26AA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235A5FD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16CC11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236ADB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075E624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B6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0132EE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3BD6CC9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39CCE9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61BE5AF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4611942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0EA52DD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AF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7C319B5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6BAEE8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1ED9E9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3B51D01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22CBD0D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7BB319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3A27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本单位承诺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（请在空白处书写 </w:t>
      </w:r>
      <w:r>
        <w:rPr>
          <w:rFonts w:hint="eastAsia"/>
          <w:sz w:val="32"/>
          <w:szCs w:val="32"/>
        </w:rPr>
        <w:t>所填内容及提交材料真实有效</w:t>
      </w:r>
      <w:r>
        <w:rPr>
          <w:rFonts w:hint="eastAsia"/>
          <w:sz w:val="32"/>
          <w:szCs w:val="32"/>
          <w:lang w:val="en-US" w:eastAsia="zh-CN"/>
        </w:rPr>
        <w:t>）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1378E">
    <w:pPr>
      <w:spacing w:line="388" w:lineRule="exac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B9FD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4B9FD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7605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MmU4ZjJhMjRlMjhiYmRkYmUwNzEyOTMzMGUwY2YifQ=="/>
  </w:docVars>
  <w:rsids>
    <w:rsidRoot w:val="00000000"/>
    <w:rsid w:val="03AD7546"/>
    <w:rsid w:val="07CD67C8"/>
    <w:rsid w:val="091F0FEF"/>
    <w:rsid w:val="09A258ED"/>
    <w:rsid w:val="0DF41D29"/>
    <w:rsid w:val="0E9460A6"/>
    <w:rsid w:val="11D0157A"/>
    <w:rsid w:val="16A85139"/>
    <w:rsid w:val="1E4470D6"/>
    <w:rsid w:val="215C6E0F"/>
    <w:rsid w:val="24912E2A"/>
    <w:rsid w:val="2B894C74"/>
    <w:rsid w:val="2CE35D0C"/>
    <w:rsid w:val="33F77EA9"/>
    <w:rsid w:val="35577FE1"/>
    <w:rsid w:val="3A962553"/>
    <w:rsid w:val="3C5966D1"/>
    <w:rsid w:val="3FEE23E4"/>
    <w:rsid w:val="3FFD6E5E"/>
    <w:rsid w:val="40B03392"/>
    <w:rsid w:val="41D33740"/>
    <w:rsid w:val="49A85A55"/>
    <w:rsid w:val="4B217E90"/>
    <w:rsid w:val="4BA21892"/>
    <w:rsid w:val="4FCF6A19"/>
    <w:rsid w:val="50D66307"/>
    <w:rsid w:val="55C45AAA"/>
    <w:rsid w:val="5BE56AFB"/>
    <w:rsid w:val="63205840"/>
    <w:rsid w:val="63C07701"/>
    <w:rsid w:val="6B9F96A8"/>
    <w:rsid w:val="6EB8246D"/>
    <w:rsid w:val="73283146"/>
    <w:rsid w:val="75DFE64F"/>
    <w:rsid w:val="779B6A2C"/>
    <w:rsid w:val="77F5483A"/>
    <w:rsid w:val="79D17059"/>
    <w:rsid w:val="7BFFAF9D"/>
    <w:rsid w:val="7DEC1E8E"/>
    <w:rsid w:val="7E6751D6"/>
    <w:rsid w:val="7F4E1F44"/>
    <w:rsid w:val="7FBF3A54"/>
    <w:rsid w:val="7FEDB8BB"/>
    <w:rsid w:val="7FFF9AAA"/>
    <w:rsid w:val="99C5EA3E"/>
    <w:rsid w:val="9D6B2AA1"/>
    <w:rsid w:val="A6F3335A"/>
    <w:rsid w:val="B79F6642"/>
    <w:rsid w:val="B9F776CD"/>
    <w:rsid w:val="BAFF0216"/>
    <w:rsid w:val="BBF37740"/>
    <w:rsid w:val="BE4F9268"/>
    <w:rsid w:val="C1BFB808"/>
    <w:rsid w:val="C3CDB5F9"/>
    <w:rsid w:val="D23F2E82"/>
    <w:rsid w:val="D5FC09DC"/>
    <w:rsid w:val="DDEECC1D"/>
    <w:rsid w:val="F23DBA4F"/>
    <w:rsid w:val="F4BD5147"/>
    <w:rsid w:val="F76F5423"/>
    <w:rsid w:val="F9DEE3D9"/>
    <w:rsid w:val="FB3B2CF5"/>
    <w:rsid w:val="FBED9025"/>
    <w:rsid w:val="FCBF99BC"/>
    <w:rsid w:val="FCCBD28B"/>
    <w:rsid w:val="FDFFB8A3"/>
    <w:rsid w:val="FF1FB1F7"/>
    <w:rsid w:val="FF77B852"/>
    <w:rsid w:val="FF7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0</TotalTime>
  <ScaleCrop>false</ScaleCrop>
  <LinksUpToDate>false</LinksUpToDate>
  <CharactersWithSpaces>196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2025-04-18T01:12:00Z</dcterms:created>
  <dc:creator>Administrator</dc:creator>
  <cp:lastModifiedBy>微微一笑肚子饿</cp:lastModifiedBy>
  <cp:lastPrinted>2025-12-25T08:13:00Z</cp:lastPrinted>
  <dcterms:modified xsi:type="dcterms:W3CDTF">2025-12-30T02:10:21Z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eyJoZGlkIjoiYmViYTExOTA3NmFjMzlmY2UyMzA1YmQ5Nzc5YmZkZTciLCJ1c2VySWQiOiI5ODY2ODE4NzkifQ==</vt:lpwstr>
  </property>
  <property fmtid="{D5CDD505-2E9C-101B-9397-08002B2CF9AE}" pid="4" name="ICV">
    <vt:lpwstr>7C830B5D383D453C9816F9A845F2DD21_13</vt:lpwstr>
  </property>
</Properties>
</file>