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C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Cs/>
          <w:color w:val="auto"/>
          <w:spacing w:val="0"/>
          <w:w w:val="100"/>
          <w:position w:val="0"/>
          <w:sz w:val="32"/>
          <w:szCs w:val="32"/>
          <w:highlight w:val="none"/>
        </w:rPr>
        <w:t>附件4</w:t>
      </w:r>
    </w:p>
    <w:p w14:paraId="4BB40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position w:val="0"/>
          <w:sz w:val="44"/>
          <w:szCs w:val="44"/>
          <w:highlight w:val="none"/>
        </w:rPr>
        <w:t>养老</w:t>
      </w: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position w:val="0"/>
          <w:sz w:val="44"/>
          <w:szCs w:val="44"/>
          <w:highlight w:val="none"/>
          <w:lang w:eastAsia="zh-CN"/>
        </w:rPr>
        <w:t>（服务）</w:t>
      </w: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position w:val="0"/>
          <w:sz w:val="44"/>
          <w:szCs w:val="44"/>
          <w:highlight w:val="none"/>
        </w:rPr>
        <w:t>机构诚信承诺书</w:t>
      </w:r>
    </w:p>
    <w:bookmarkEnd w:id="0"/>
    <w:p w14:paraId="390DF8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5CE4D0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我机构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（统一社会信用代码：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）自愿参与向中度以上失能老年人发放养老服务消费补贴项目，作出如下承诺：</w:t>
      </w:r>
    </w:p>
    <w:p w14:paraId="49DFA8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.服务前与服务对象签订服务协议，明确服务标准、流程、价格、权利及义务、风险处置、责任划分等内容。</w:t>
      </w:r>
    </w:p>
    <w:p w14:paraId="0F1409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.发现所服务老年人因身体状况变化等因素不再符合补贴条件的，及时告知所在地县级民政部门停发消费券。</w:t>
      </w:r>
    </w:p>
    <w:p w14:paraId="3CDFED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3FCA1B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.活动期间所提供服务的价格不高于参与活动前实际价格，老年人能够同时享受本机构优惠活动和消费补贴。</w:t>
      </w:r>
    </w:p>
    <w:p w14:paraId="4F6F1F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5.本机构在获得核销补贴资金后，自愿按要求接受、配合审计和相关部门检查。</w:t>
      </w:r>
    </w:p>
    <w:p w14:paraId="473780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6.本机构及实际控制的其他养老（服务）机构不参与开展本项目实施中的老年人能力评估业务。</w:t>
      </w:r>
    </w:p>
    <w:p w14:paraId="1008B3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本机构若出现违反上述承诺的行为，自愿退出此次活动，由此引起的纠纷由本机构自行处理，由此产生的财政资金损失由本机构及本人全额承担，且本机构自愿根据有关规定承担相关责任。</w:t>
      </w:r>
    </w:p>
    <w:p w14:paraId="3AAD6E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特此承诺。</w:t>
      </w:r>
    </w:p>
    <w:p w14:paraId="021FFD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336BCA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机构名称（盖章）：</w:t>
      </w:r>
    </w:p>
    <w:p w14:paraId="38E551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5DC06B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 xml:space="preserve">法定代表人签章：                     </w:t>
      </w:r>
    </w:p>
    <w:p w14:paraId="703D04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1882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eastAsia="黑体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年  月  日</w:t>
      </w:r>
    </w:p>
    <w:p w14:paraId="6808F7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0874"/>
    <w:rsid w:val="039F0874"/>
    <w:rsid w:val="34D67562"/>
    <w:rsid w:val="49ED2796"/>
    <w:rsid w:val="50AA7E30"/>
    <w:rsid w:val="662A0C80"/>
    <w:rsid w:val="6EE64102"/>
    <w:rsid w:val="76650B0D"/>
    <w:rsid w:val="7A2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  <w:rPr>
      <w:rFonts w:ascii="Calibri" w:hAnsi="Calibri" w:eastAsia="仿宋_GB2312"/>
      <w:sz w:val="32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2026-02-04T01:33:00Z</dcterms:created>
  <dc:creator>微微一笑肚子饿</dc:creator>
  <cp:lastModifiedBy>微微一笑肚子饿</cp:lastModifiedBy>
  <dcterms:modified xsi:type="dcterms:W3CDTF">2026-02-04T01:33:56Z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44164F12F93A433F83FF291A3A1B45B9_11</vt:lpwstr>
  </property>
  <property fmtid="{D5CDD505-2E9C-101B-9397-08002B2CF9AE}" pid="4" name="KSOTemplateDocerSaveRecord">
    <vt:lpwstr>eyJoZGlkIjoiYmViYTExOTA3NmFjMzlmY2UyMzA1YmQ5Nzc5YmZkZTciLCJ1c2VySWQiOiI5ODY2ODE4NzkifQ==</vt:lpwstr>
  </property>
</Properties>
</file>