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DAF1">
      <w:pPr>
        <w:spacing w:line="400" w:lineRule="exact"/>
        <w:rPr>
          <w:rFonts w:ascii="宋体" w:hAnsi="宋体" w:eastAsia="宋体"/>
          <w:snapToGrid w:val="0"/>
          <w:kern w:val="0"/>
        </w:rPr>
      </w:pPr>
      <w:r>
        <w:rPr>
          <w:rFonts w:hint="eastAsia" w:ascii="宋体" w:hAnsi="宋体" w:eastAsia="宋体" w:cs="宋体"/>
          <w:snapToGrid w:val="0"/>
          <w:kern w:val="0"/>
        </w:rPr>
        <w:t>附件：</w:t>
      </w:r>
    </w:p>
    <w:p w14:paraId="2FC5A58A">
      <w:pPr>
        <w:adjustRightInd w:val="0"/>
        <w:snapToGrid w:val="0"/>
        <w:spacing w:line="600" w:lineRule="exact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开平市供销众联资产管理中心</w:t>
      </w:r>
    </w:p>
    <w:p w14:paraId="4DF67F3B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pacing w:val="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公开招聘合同制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员工</w:t>
      </w:r>
      <w:r>
        <w:rPr>
          <w:rFonts w:hint="eastAsia" w:ascii="宋体" w:hAnsi="宋体" w:eastAsia="宋体" w:cs="宋体"/>
          <w:b/>
          <w:bCs/>
          <w:spacing w:val="20"/>
          <w:sz w:val="44"/>
          <w:szCs w:val="44"/>
        </w:rPr>
        <w:t>报名表</w:t>
      </w:r>
    </w:p>
    <w:p w14:paraId="2AB3EA03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spacing w:val="20"/>
          <w:sz w:val="44"/>
          <w:szCs w:val="44"/>
        </w:rPr>
      </w:pP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399"/>
        <w:gridCol w:w="761"/>
        <w:gridCol w:w="63"/>
        <w:gridCol w:w="1377"/>
        <w:gridCol w:w="720"/>
        <w:gridCol w:w="490"/>
        <w:gridCol w:w="770"/>
        <w:gridCol w:w="670"/>
        <w:gridCol w:w="50"/>
        <w:gridCol w:w="1440"/>
      </w:tblGrid>
      <w:tr w14:paraId="48BD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70F3ED85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姓名</w:t>
            </w:r>
          </w:p>
        </w:tc>
        <w:tc>
          <w:tcPr>
            <w:tcW w:w="1399" w:type="dxa"/>
            <w:noWrap w:val="0"/>
            <w:vAlign w:val="center"/>
          </w:tcPr>
          <w:p w14:paraId="7B0461D5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784E05FD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525FDC5F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9CC4511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E680BC5">
            <w:pPr>
              <w:jc w:val="center"/>
              <w:rPr>
                <w:rFonts w:hint="eastAsia" w:ascii="仿宋_GB2312"/>
                <w:spacing w:val="-18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noWrap w:val="0"/>
            <w:vAlign w:val="center"/>
          </w:tcPr>
          <w:p w14:paraId="4BB9B1D4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贴</w:t>
            </w:r>
          </w:p>
          <w:p w14:paraId="46C718ED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相</w:t>
            </w:r>
          </w:p>
          <w:p w14:paraId="13737F60">
            <w:pPr>
              <w:jc w:val="center"/>
              <w:rPr>
                <w:rFonts w:ascii="仿宋_GB2312"/>
                <w:spacing w:val="-1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8"/>
                <w:sz w:val="24"/>
                <w:szCs w:val="24"/>
              </w:rPr>
              <w:t>片</w:t>
            </w:r>
          </w:p>
        </w:tc>
      </w:tr>
      <w:tr w14:paraId="1CDF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1CEF4464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9" w:type="dxa"/>
            <w:noWrap w:val="0"/>
            <w:vAlign w:val="center"/>
          </w:tcPr>
          <w:p w14:paraId="747ED2DF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 w14:paraId="3B3569E7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4403FD3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88CD144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69202D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 w14:paraId="115FE1CA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A89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43B544A1"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418782E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79FDD765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277A661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 w14:paraId="3E3FE79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99D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67D32636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1612F093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0ED9C570"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8"/>
                <w:sz w:val="24"/>
                <w:szCs w:val="24"/>
              </w:rPr>
              <w:t>手机号码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04B098D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 w14:paraId="6514E97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887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1C6B7FF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18B81A0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262C14B3"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邮编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0847167"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noWrap w:val="0"/>
            <w:vAlign w:val="center"/>
          </w:tcPr>
          <w:p w14:paraId="73E30CB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B54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451ECA2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15D5B0F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6D506F78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30" w:type="dxa"/>
            <w:gridSpan w:val="4"/>
            <w:noWrap w:val="0"/>
            <w:vAlign w:val="center"/>
          </w:tcPr>
          <w:p w14:paraId="0C15E5FE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079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3963C060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16B21151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6D1923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8EC528B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73071331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440" w:type="dxa"/>
            <w:noWrap w:val="0"/>
            <w:vAlign w:val="center"/>
          </w:tcPr>
          <w:p w14:paraId="5D551D2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637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8" w:type="dxa"/>
            <w:noWrap w:val="0"/>
            <w:vAlign w:val="center"/>
          </w:tcPr>
          <w:p w14:paraId="1FE2BDDD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223" w:type="dxa"/>
            <w:gridSpan w:val="3"/>
            <w:noWrap w:val="0"/>
            <w:vAlign w:val="center"/>
          </w:tcPr>
          <w:p w14:paraId="4E1E424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77" w:type="dxa"/>
            <w:noWrap w:val="0"/>
            <w:vAlign w:val="center"/>
          </w:tcPr>
          <w:p w14:paraId="5B2CB349"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5705A6A4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EBE67FA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cs="仿宋_GB2312"/>
                <w:sz w:val="24"/>
                <w:szCs w:val="24"/>
              </w:rPr>
              <w:t>格</w:t>
            </w:r>
          </w:p>
        </w:tc>
        <w:tc>
          <w:tcPr>
            <w:tcW w:w="1490" w:type="dxa"/>
            <w:gridSpan w:val="2"/>
            <w:noWrap w:val="0"/>
            <w:vAlign w:val="center"/>
          </w:tcPr>
          <w:p w14:paraId="4FDEAB45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024D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8" w:hRule="atLeast"/>
        </w:trPr>
        <w:tc>
          <w:tcPr>
            <w:tcW w:w="1908" w:type="dxa"/>
            <w:noWrap w:val="0"/>
            <w:vAlign w:val="center"/>
          </w:tcPr>
          <w:p w14:paraId="725C1C41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学习、工作经历</w:t>
            </w:r>
          </w:p>
          <w:p w14:paraId="1C9C2EC5"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40" w:type="dxa"/>
            <w:gridSpan w:val="10"/>
            <w:noWrap w:val="0"/>
            <w:vAlign w:val="center"/>
          </w:tcPr>
          <w:p w14:paraId="5948FAEE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066745A2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38CA3BA3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28A368E9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4F57BEEF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68AF8DF6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353AC03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57989543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307FF7D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092C2807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5D7C5FE4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2723A855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257792CD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22B44A47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34DD8DF9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7C04C107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67DEDD68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660F2D7C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0F51AA8B">
            <w:pPr>
              <w:jc w:val="center"/>
              <w:rPr>
                <w:rFonts w:ascii="仿宋_GB2312"/>
                <w:sz w:val="24"/>
                <w:szCs w:val="24"/>
              </w:rPr>
            </w:pPr>
          </w:p>
          <w:p w14:paraId="62C6C9DD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</w:tbl>
    <w:p w14:paraId="67B3ED1F">
      <w:pPr>
        <w:jc w:val="left"/>
        <w:rPr>
          <w:rFonts w:ascii="仿宋_GB2312"/>
          <w:sz w:val="24"/>
          <w:szCs w:val="24"/>
        </w:rPr>
      </w:pP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848"/>
      </w:tblGrid>
      <w:tr w14:paraId="428C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63" w:hRule="atLeast"/>
        </w:trPr>
        <w:tc>
          <w:tcPr>
            <w:tcW w:w="948" w:type="dxa"/>
            <w:vMerge w:val="restart"/>
            <w:noWrap w:val="0"/>
            <w:vAlign w:val="center"/>
          </w:tcPr>
          <w:p w14:paraId="20E4E360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noWrap w:val="0"/>
            <w:vAlign w:val="center"/>
          </w:tcPr>
          <w:p w14:paraId="6C42B19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 w14:paraId="3035D64F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2EC5240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848" w:type="dxa"/>
            <w:noWrap w:val="0"/>
            <w:vAlign w:val="center"/>
          </w:tcPr>
          <w:p w14:paraId="75C7E5D1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户籍所在地</w:t>
            </w:r>
          </w:p>
        </w:tc>
      </w:tr>
      <w:tr w14:paraId="3038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73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6C597DB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A06D155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25FF5208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3860A28C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48" w:type="dxa"/>
            <w:noWrap w:val="0"/>
            <w:vAlign w:val="center"/>
          </w:tcPr>
          <w:p w14:paraId="5658D396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4FB4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7B846E7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E608159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42CA048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4646B8E6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48" w:type="dxa"/>
            <w:noWrap w:val="0"/>
            <w:vAlign w:val="center"/>
          </w:tcPr>
          <w:p w14:paraId="117BA0C4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931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F9A50EA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BBDC2E5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2DBB4ED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3B2BA9B3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48" w:type="dxa"/>
            <w:noWrap w:val="0"/>
            <w:vAlign w:val="center"/>
          </w:tcPr>
          <w:p w14:paraId="1D63C47C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6173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70E436B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386288D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160A5049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6CC15E7C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48" w:type="dxa"/>
            <w:noWrap w:val="0"/>
            <w:vAlign w:val="center"/>
          </w:tcPr>
          <w:p w14:paraId="183941DD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3A798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2FB613C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44E15560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08E4947A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010E177C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48" w:type="dxa"/>
            <w:noWrap w:val="0"/>
            <w:vAlign w:val="center"/>
          </w:tcPr>
          <w:p w14:paraId="46689D76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FF2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49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2E9AC84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1ACD617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center"/>
          </w:tcPr>
          <w:p w14:paraId="5867F2E9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center"/>
          </w:tcPr>
          <w:p w14:paraId="7C2AE689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848" w:type="dxa"/>
            <w:noWrap w:val="0"/>
            <w:vAlign w:val="center"/>
          </w:tcPr>
          <w:p w14:paraId="145DE01B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78F26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48" w:hRule="atLeast"/>
        </w:trPr>
        <w:tc>
          <w:tcPr>
            <w:tcW w:w="948" w:type="dxa"/>
            <w:noWrap w:val="0"/>
            <w:vAlign w:val="center"/>
          </w:tcPr>
          <w:p w14:paraId="4AE42ABA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8699" w:type="dxa"/>
            <w:gridSpan w:val="4"/>
            <w:noWrap w:val="0"/>
            <w:vAlign w:val="center"/>
          </w:tcPr>
          <w:p w14:paraId="74C7334D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1169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16" w:hRule="atLeast"/>
        </w:trPr>
        <w:tc>
          <w:tcPr>
            <w:tcW w:w="948" w:type="dxa"/>
            <w:noWrap w:val="0"/>
            <w:vAlign w:val="center"/>
          </w:tcPr>
          <w:p w14:paraId="34EC03B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14:paraId="4D337C5D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奖惩</w:t>
            </w:r>
          </w:p>
          <w:p w14:paraId="5E4B7CA3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情况</w:t>
            </w:r>
          </w:p>
          <w:p w14:paraId="4AC2947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noWrap w:val="0"/>
            <w:vAlign w:val="center"/>
          </w:tcPr>
          <w:p w14:paraId="7BD6A5EE"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14:paraId="20BC3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51" w:hRule="atLeast"/>
        </w:trPr>
        <w:tc>
          <w:tcPr>
            <w:tcW w:w="948" w:type="dxa"/>
            <w:noWrap w:val="0"/>
            <w:vAlign w:val="center"/>
          </w:tcPr>
          <w:p w14:paraId="3B0B1365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报名人员承诺</w:t>
            </w:r>
          </w:p>
        </w:tc>
        <w:tc>
          <w:tcPr>
            <w:tcW w:w="8699" w:type="dxa"/>
            <w:gridSpan w:val="4"/>
            <w:noWrap w:val="0"/>
            <w:vAlign w:val="top"/>
          </w:tcPr>
          <w:p w14:paraId="74308D44">
            <w:pPr>
              <w:spacing w:line="600" w:lineRule="exact"/>
              <w:ind w:firstLine="480" w:firstLineChars="2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本人承诺以上材料属实，如有不实之处，愿意承担相应责任。</w:t>
            </w:r>
          </w:p>
          <w:p w14:paraId="623F834E">
            <w:pPr>
              <w:spacing w:line="600" w:lineRule="exact"/>
              <w:ind w:firstLine="600" w:firstLineChars="250"/>
              <w:jc w:val="left"/>
              <w:rPr>
                <w:rFonts w:hint="eastAsia" w:ascii="仿宋_GB2312" w:cs="仿宋_GB2312"/>
                <w:sz w:val="24"/>
                <w:szCs w:val="24"/>
              </w:rPr>
            </w:pPr>
          </w:p>
          <w:p w14:paraId="1E838C00">
            <w:pPr>
              <w:spacing w:line="60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报名人员签名：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 w14:paraId="42DF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28" w:hRule="atLeast"/>
        </w:trPr>
        <w:tc>
          <w:tcPr>
            <w:tcW w:w="948" w:type="dxa"/>
            <w:noWrap w:val="0"/>
            <w:vAlign w:val="center"/>
          </w:tcPr>
          <w:p w14:paraId="4CE73720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审核</w:t>
            </w:r>
          </w:p>
          <w:p w14:paraId="1E918426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14:paraId="069461AD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14:paraId="54274A33"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意见</w:t>
            </w:r>
          </w:p>
        </w:tc>
        <w:tc>
          <w:tcPr>
            <w:tcW w:w="8699" w:type="dxa"/>
            <w:gridSpan w:val="4"/>
            <w:noWrap w:val="0"/>
            <w:vAlign w:val="top"/>
          </w:tcPr>
          <w:p w14:paraId="3C5670FB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7BC5F45A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1037D774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7B65BBD1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14:paraId="0CE54DC1">
            <w:pPr>
              <w:spacing w:line="440" w:lineRule="exact"/>
              <w:ind w:firstLine="4920" w:firstLineChars="20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（审核单位盖章）</w:t>
            </w:r>
          </w:p>
          <w:p w14:paraId="5C51AEBA">
            <w:pPr>
              <w:spacing w:line="440" w:lineRule="exact"/>
              <w:ind w:firstLine="600" w:firstLineChars="25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cs="仿宋_GB2312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仿宋_GB2312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仿宋_GB2312"/>
                <w:sz w:val="24"/>
                <w:szCs w:val="24"/>
              </w:rPr>
              <w:t>日</w:t>
            </w:r>
          </w:p>
        </w:tc>
      </w:tr>
      <w:tr w14:paraId="4955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03" w:hRule="atLeast"/>
        </w:trPr>
        <w:tc>
          <w:tcPr>
            <w:tcW w:w="948" w:type="dxa"/>
            <w:noWrap w:val="0"/>
            <w:vAlign w:val="center"/>
          </w:tcPr>
          <w:p w14:paraId="0D07D3F6"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备注</w:t>
            </w:r>
          </w:p>
        </w:tc>
        <w:tc>
          <w:tcPr>
            <w:tcW w:w="8699" w:type="dxa"/>
            <w:gridSpan w:val="4"/>
            <w:noWrap w:val="0"/>
            <w:vAlign w:val="top"/>
          </w:tcPr>
          <w:p w14:paraId="0F5CA8E9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14:paraId="6AAD9885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 w:cs="仿宋_GB2312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hint="eastAsia" w:ascii="仿宋_GB2312" w:hAnsi="仿宋" w:cs="仿宋_GB2312"/>
          <w:sz w:val="24"/>
          <w:szCs w:val="24"/>
        </w:rPr>
        <w:t>、此表双面打印；</w:t>
      </w:r>
    </w:p>
    <w:p w14:paraId="4690A542"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hint="eastAsia" w:ascii="仿宋_GB2312" w:hAnsi="仿宋" w:cs="仿宋_GB2312"/>
          <w:sz w:val="24"/>
          <w:szCs w:val="24"/>
        </w:rPr>
        <w:t>、此表用蓝黑色钢笔填写，字迹要清楚；</w:t>
      </w:r>
    </w:p>
    <w:p w14:paraId="20D0A2A4">
      <w:pPr>
        <w:spacing w:line="400" w:lineRule="exact"/>
        <w:ind w:firstLine="720" w:firstLineChars="300"/>
        <w:jc w:val="left"/>
        <w:rPr>
          <w:rFonts w:ascii="仿宋_GB2312" w:hAnsi="仿宋"/>
          <w:sz w:val="24"/>
          <w:szCs w:val="24"/>
        </w:rPr>
      </w:pPr>
      <w:r>
        <w:rPr>
          <w:rFonts w:ascii="仿宋_GB2312" w:hAnsi="仿宋" w:cs="仿宋_GB2312"/>
          <w:sz w:val="24"/>
          <w:szCs w:val="24"/>
        </w:rPr>
        <w:t>3</w:t>
      </w:r>
      <w:r>
        <w:rPr>
          <w:rFonts w:hint="eastAsia" w:ascii="仿宋_GB2312" w:hAnsi="仿宋" w:cs="仿宋_GB2312"/>
          <w:sz w:val="24"/>
          <w:szCs w:val="24"/>
        </w:rPr>
        <w:t>、此表须如实填写，经审核发现与事实不符的，责任自负。</w:t>
      </w:r>
    </w:p>
    <w:sectPr>
      <w:headerReference r:id="rId3" w:type="default"/>
      <w:footerReference r:id="rId4" w:type="default"/>
      <w:pgSz w:w="11907" w:h="16840"/>
      <w:pgMar w:top="1091" w:right="1107" w:bottom="1402" w:left="1418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DBAC">
    <w:pPr>
      <w:pStyle w:val="2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  <w:lang/>
      </w:rPr>
      <w:t>1</w:t>
    </w:r>
    <w:r>
      <w:rPr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 w14:paraId="3871C4E8">
    <w:pPr>
      <w:pStyle w:val="2"/>
      <w:ind w:right="360"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FC52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Dc4ZjI2N2IyYjM2ZmZhODg2NGM4Y2RjNjNlZDUifQ=="/>
  </w:docVars>
  <w:rsids>
    <w:rsidRoot w:val="00647C2D"/>
    <w:rsid w:val="00013043"/>
    <w:rsid w:val="00054DD5"/>
    <w:rsid w:val="00101101"/>
    <w:rsid w:val="001321C1"/>
    <w:rsid w:val="0014031D"/>
    <w:rsid w:val="00163182"/>
    <w:rsid w:val="001D241A"/>
    <w:rsid w:val="0022317F"/>
    <w:rsid w:val="00231FD5"/>
    <w:rsid w:val="002442BD"/>
    <w:rsid w:val="00274FC6"/>
    <w:rsid w:val="00276B6D"/>
    <w:rsid w:val="002B1C31"/>
    <w:rsid w:val="002C38A6"/>
    <w:rsid w:val="002D26B6"/>
    <w:rsid w:val="002F2CD5"/>
    <w:rsid w:val="00312E18"/>
    <w:rsid w:val="003D1E69"/>
    <w:rsid w:val="003D2519"/>
    <w:rsid w:val="003D73CC"/>
    <w:rsid w:val="00423B8B"/>
    <w:rsid w:val="00437B54"/>
    <w:rsid w:val="004B16A4"/>
    <w:rsid w:val="004C1FE9"/>
    <w:rsid w:val="004C537C"/>
    <w:rsid w:val="004F0943"/>
    <w:rsid w:val="005247F3"/>
    <w:rsid w:val="005C1AF3"/>
    <w:rsid w:val="005E0E0F"/>
    <w:rsid w:val="00624C37"/>
    <w:rsid w:val="00647C2D"/>
    <w:rsid w:val="00783BAB"/>
    <w:rsid w:val="008031F7"/>
    <w:rsid w:val="00861D28"/>
    <w:rsid w:val="008D5A5F"/>
    <w:rsid w:val="008F686E"/>
    <w:rsid w:val="00924273"/>
    <w:rsid w:val="00933435"/>
    <w:rsid w:val="00957662"/>
    <w:rsid w:val="009C5D7A"/>
    <w:rsid w:val="009F41F6"/>
    <w:rsid w:val="00A146FC"/>
    <w:rsid w:val="00A16DC9"/>
    <w:rsid w:val="00A50A9C"/>
    <w:rsid w:val="00A703B4"/>
    <w:rsid w:val="00AA0509"/>
    <w:rsid w:val="00B166D3"/>
    <w:rsid w:val="00BA43C5"/>
    <w:rsid w:val="00BF64A7"/>
    <w:rsid w:val="00C43BE0"/>
    <w:rsid w:val="00C5372F"/>
    <w:rsid w:val="00C8700B"/>
    <w:rsid w:val="00CB1467"/>
    <w:rsid w:val="00CD6188"/>
    <w:rsid w:val="00D3388B"/>
    <w:rsid w:val="00E13AC7"/>
    <w:rsid w:val="00E41F59"/>
    <w:rsid w:val="00E523EB"/>
    <w:rsid w:val="00E76720"/>
    <w:rsid w:val="00EA0791"/>
    <w:rsid w:val="00F3402E"/>
    <w:rsid w:val="00F36B52"/>
    <w:rsid w:val="00FA36C7"/>
    <w:rsid w:val="00FC0723"/>
    <w:rsid w:val="03CB45E2"/>
    <w:rsid w:val="087002B8"/>
    <w:rsid w:val="0C9B464C"/>
    <w:rsid w:val="11F03528"/>
    <w:rsid w:val="153A38C0"/>
    <w:rsid w:val="1A62342C"/>
    <w:rsid w:val="32EC61E2"/>
    <w:rsid w:val="3F145CDE"/>
    <w:rsid w:val="4FB63F2F"/>
    <w:rsid w:val="59774BB9"/>
    <w:rsid w:val="619D39D4"/>
    <w:rsid w:val="632301C3"/>
    <w:rsid w:val="64664551"/>
    <w:rsid w:val="6A1A5408"/>
    <w:rsid w:val="6BB045E6"/>
    <w:rsid w:val="6C582B35"/>
    <w:rsid w:val="764119DB"/>
    <w:rsid w:val="77DC6B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Footer Char"/>
    <w:basedOn w:val="5"/>
    <w:link w:val="2"/>
    <w:qFormat/>
    <w:locked/>
    <w:uiPriority w:val="99"/>
    <w:rPr>
      <w:rFonts w:eastAsia="仿宋_GB2312"/>
      <w:kern w:val="2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www.diannaotuan.com</Company>
  <Pages>2</Pages>
  <Words>323</Words>
  <Characters>323</Characters>
  <Lines>3</Lines>
  <Paragraphs>1</Paragraphs>
  <TotalTime>10</TotalTime>
  <ScaleCrop>false</ScaleCrop>
  <LinksUpToDate>false</LinksUpToDate>
  <CharactersWithSpaces>373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2022-12-01T09:30:00Z</dcterms:created>
  <dc:creator>退役军人事务局收文员</dc:creator>
  <cp:lastModifiedBy>Romeo</cp:lastModifiedBy>
  <cp:lastPrinted>2023-02-16T08:36:27Z</cp:lastPrinted>
  <dcterms:modified xsi:type="dcterms:W3CDTF">2026-02-09T07:24:42Z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221CEB244CD44FEBA7C563C104E63508_13</vt:lpwstr>
  </property>
  <property fmtid="{D5CDD505-2E9C-101B-9397-08002B2CF9AE}" pid="4" name="KSOTemplateDocerSaveRecord">
    <vt:lpwstr>eyJoZGlkIjoiNTdiYjc3MGZjYWFkMzA0ZDQ3YjI3ZGRmNTQ5MTJjMzAiLCJ1c2VySWQiOiIyOTY1NjE2MjcifQ==</vt:lpwstr>
  </property>
</Properties>
</file>