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419A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both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 w14:paraId="568B6D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1378B5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诚信承诺书</w:t>
      </w:r>
    </w:p>
    <w:p w14:paraId="42D5C7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5DA73313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根据</w:t>
      </w:r>
      <w:r>
        <w:rPr>
          <w:rFonts w:hint="default" w:ascii="Times New Roman" w:hAnsi="Times New Roman" w:eastAsia="仿宋_GB2312" w:cs="Times New Roman"/>
          <w:sz w:val="32"/>
          <w:szCs w:val="32"/>
        </w:rPr>
        <w:t>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开平市</w:t>
      </w:r>
      <w:r>
        <w:rPr>
          <w:rFonts w:hint="eastAsia" w:ascii="仿宋_GB2312" w:hAnsi="仿宋_GB2312" w:eastAsia="仿宋_GB2312" w:cs="仿宋_GB2312"/>
          <w:sz w:val="32"/>
          <w:szCs w:val="32"/>
        </w:rPr>
        <w:t>企业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研究开发</w:t>
      </w:r>
      <w:r>
        <w:rPr>
          <w:rFonts w:hint="eastAsia" w:ascii="仿宋_GB2312" w:hAnsi="仿宋_GB2312" w:eastAsia="仿宋_GB2312" w:cs="仿宋_GB2312"/>
          <w:sz w:val="32"/>
          <w:szCs w:val="32"/>
        </w:rPr>
        <w:t>费用税前加计扣除项目技术鉴定申报通知的要求，我单位自愿提交项目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技术鉴定</w:t>
      </w:r>
      <w:r>
        <w:rPr>
          <w:rFonts w:hint="eastAsia" w:ascii="仿宋_GB2312" w:hAnsi="仿宋_GB2312" w:eastAsia="仿宋_GB2312" w:cs="仿宋_GB2312"/>
          <w:sz w:val="32"/>
          <w:szCs w:val="32"/>
        </w:rPr>
        <w:t>申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报</w:t>
      </w:r>
      <w:r>
        <w:rPr>
          <w:rFonts w:hint="eastAsia" w:ascii="仿宋_GB2312" w:hAnsi="仿宋_GB2312" w:eastAsia="仿宋_GB2312" w:cs="仿宋_GB2312"/>
          <w:sz w:val="32"/>
          <w:szCs w:val="32"/>
        </w:rPr>
        <w:t>书，并郑重承诺：</w:t>
      </w:r>
    </w:p>
    <w:p w14:paraId="2B2C2BDC"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我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方</w:t>
      </w:r>
      <w:r>
        <w:rPr>
          <w:rFonts w:hint="eastAsia" w:ascii="仿宋_GB2312" w:hAnsi="仿宋_GB2312" w:eastAsia="仿宋_GB2312" w:cs="仿宋_GB2312"/>
          <w:sz w:val="32"/>
          <w:szCs w:val="32"/>
        </w:rPr>
        <w:t>知悉并保证提供的研究开发活动资料真实、完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备</w:t>
      </w:r>
      <w:r>
        <w:rPr>
          <w:rFonts w:hint="eastAsia" w:ascii="仿宋_GB2312" w:hAnsi="仿宋_GB2312" w:eastAsia="仿宋_GB2312" w:cs="仿宋_GB2312"/>
          <w:sz w:val="32"/>
          <w:szCs w:val="32"/>
        </w:rPr>
        <w:t>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充分</w:t>
      </w:r>
      <w:r>
        <w:rPr>
          <w:rFonts w:hint="eastAsia" w:ascii="仿宋_GB2312" w:hAnsi="仿宋_GB2312" w:eastAsia="仿宋_GB2312" w:cs="仿宋_GB2312"/>
          <w:sz w:val="32"/>
          <w:szCs w:val="32"/>
        </w:rPr>
        <w:t>，并承担因资料虚假而产生的法律和行政责任。</w:t>
      </w:r>
    </w:p>
    <w:p w14:paraId="08409828"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我方在项目研发过程中能恪守科学道德、严守学术底线，自觉遵守有关法律法规和伦理准则。</w:t>
      </w:r>
    </w:p>
    <w:p w14:paraId="2733907A"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我方不以任何理由、任何方式，向项目鉴定评审方、相关单位及有关工作人员赠送礼品、礼金、回扣或其他形式的变相好处费，或报销应由对方支付的费用。</w:t>
      </w:r>
    </w:p>
    <w:p w14:paraId="6BE1E732"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我方不以任何理由，组织相关单位或者个人参加有可能影响项目鉴定评审公正的宴请、娱乐、旅游等活动。</w:t>
      </w:r>
    </w:p>
    <w:p w14:paraId="67D701BD">
      <w:pPr>
        <w:numPr>
          <w:ilvl w:val="0"/>
          <w:numId w:val="0"/>
        </w:num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0E8DE175">
      <w:pPr>
        <w:numPr>
          <w:ilvl w:val="0"/>
          <w:numId w:val="0"/>
        </w:num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02241513">
      <w:pPr>
        <w:numPr>
          <w:ilvl w:val="0"/>
          <w:numId w:val="0"/>
        </w:num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7A47FE7A">
      <w:pPr>
        <w:numPr>
          <w:ilvl w:val="0"/>
          <w:numId w:val="0"/>
        </w:num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申报单位法定代表人或授权代表人（签名）：</w:t>
      </w:r>
    </w:p>
    <w:p w14:paraId="754E2F22">
      <w:pPr>
        <w:numPr>
          <w:ilvl w:val="0"/>
          <w:numId w:val="0"/>
        </w:numPr>
        <w:ind w:firstLine="4800" w:firstLineChars="15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申报单位公章：</w:t>
      </w:r>
    </w:p>
    <w:p w14:paraId="63603CE7">
      <w:pPr>
        <w:numPr>
          <w:ilvl w:val="0"/>
          <w:numId w:val="0"/>
        </w:numPr>
        <w:ind w:firstLine="4800" w:firstLineChars="15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年  月  日</w:t>
      </w:r>
    </w:p>
    <w:sectPr>
      <w:pgSz w:w="11906" w:h="16838"/>
      <w:pgMar w:top="1701" w:right="1474" w:bottom="147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k5OGQ0YzE1MzIzOWY4YTE1OTQyMzQyYmEyZTZlOTcifQ=="/>
  </w:docVars>
  <w:rsids>
    <w:rsidRoot w:val="7D4FCA3B"/>
    <w:rsid w:val="081C4398"/>
    <w:rsid w:val="1AD060EB"/>
    <w:rsid w:val="3C5F24D1"/>
    <w:rsid w:val="3D7D0FF6"/>
    <w:rsid w:val="514870DD"/>
    <w:rsid w:val="59BEEC71"/>
    <w:rsid w:val="6F834F3F"/>
    <w:rsid w:val="72AF320D"/>
    <w:rsid w:val="73E78BEB"/>
    <w:rsid w:val="7D4F5B0B"/>
    <w:rsid w:val="7D4FCA3B"/>
    <w:rsid w:val="7FF80820"/>
    <w:rsid w:val="BBF96A72"/>
    <w:rsid w:val="BFFF67A1"/>
    <w:rsid w:val="EED41D8A"/>
    <w:rsid w:val="FEEB2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304</Words>
  <Characters>311</Characters>
  <Lines>0</Lines>
  <Paragraphs>0</Paragraphs>
  <TotalTime>41</TotalTime>
  <ScaleCrop>false</ScaleCrop>
  <LinksUpToDate>false</LinksUpToDate>
  <CharactersWithSpaces>331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2023-03-08T06:56:00Z</dcterms:created>
  <dc:creator>黄霖桢</dc:creator>
  <cp:lastModifiedBy>风中叮铃</cp:lastModifiedBy>
  <dcterms:modified xsi:type="dcterms:W3CDTF">2026-03-04T03:47:43Z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D8CB1D2A8D143227D5431F6722F8953A</vt:lpwstr>
  </property>
  <property fmtid="{D5CDD505-2E9C-101B-9397-08002B2CF9AE}" pid="4" name="KSOTemplateDocerSaveRecord">
    <vt:lpwstr>eyJoZGlkIjoiNGY0N2MzNjc1MDk1OGRkODUxYjhiMTVjOGRlN2ZhYzUiLCJ1c2VySWQiOiIxNjA3Mzk0Njg0In0=</vt:lpwstr>
  </property>
</Properties>
</file>