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E3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招聘工作人员报名表</w:t>
      </w:r>
    </w:p>
    <w:p w14:paraId="565B8845">
      <w:pPr>
        <w:tabs>
          <w:tab w:val="center" w:pos="3785"/>
        </w:tabs>
        <w:ind w:right="-529" w:rightChars="-252" w:firstLine="5040" w:firstLineChars="2400"/>
        <w:rPr>
          <w:sz w:val="36"/>
          <w:szCs w:val="36"/>
        </w:rPr>
      </w:pPr>
      <w:r>
        <w:rPr>
          <w:rFonts w:hint="eastAsia"/>
          <w:szCs w:val="21"/>
        </w:rPr>
        <w:t xml:space="preserve">填表时间：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年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日</w:t>
      </w:r>
    </w:p>
    <w:tbl>
      <w:tblPr>
        <w:tblStyle w:val="3"/>
        <w:tblW w:w="8832" w:type="dxa"/>
        <w:tblInd w:w="-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56"/>
        <w:gridCol w:w="105"/>
        <w:gridCol w:w="721"/>
        <w:gridCol w:w="269"/>
        <w:gridCol w:w="314"/>
        <w:gridCol w:w="312"/>
        <w:gridCol w:w="9"/>
        <w:gridCol w:w="899"/>
        <w:gridCol w:w="716"/>
        <w:gridCol w:w="540"/>
        <w:gridCol w:w="369"/>
        <w:gridCol w:w="541"/>
        <w:gridCol w:w="1802"/>
      </w:tblGrid>
      <w:tr w14:paraId="5C423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79" w:type="dxa"/>
            <w:vAlign w:val="center"/>
          </w:tcPr>
          <w:p w14:paraId="1087A5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56" w:type="dxa"/>
            <w:vAlign w:val="center"/>
          </w:tcPr>
          <w:p w14:paraId="3ED658E0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1C4F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95" w:type="dxa"/>
            <w:gridSpan w:val="3"/>
            <w:vAlign w:val="center"/>
          </w:tcPr>
          <w:p w14:paraId="1917892F">
            <w:pPr>
              <w:tabs>
                <w:tab w:val="left" w:pos="32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</w:tc>
        <w:tc>
          <w:tcPr>
            <w:tcW w:w="908" w:type="dxa"/>
            <w:gridSpan w:val="2"/>
            <w:vAlign w:val="center"/>
          </w:tcPr>
          <w:p w14:paraId="36F69D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2DFB7D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56" w:type="dxa"/>
            <w:gridSpan w:val="2"/>
            <w:vAlign w:val="center"/>
          </w:tcPr>
          <w:p w14:paraId="240BD01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743A6A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</w:p>
          <w:p w14:paraId="0023F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541" w:type="dxa"/>
            <w:vAlign w:val="center"/>
          </w:tcPr>
          <w:p w14:paraId="0008EF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71D6E5FE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（相片）</w:t>
            </w:r>
          </w:p>
        </w:tc>
      </w:tr>
      <w:tr w14:paraId="644C1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9" w:type="dxa"/>
            <w:vAlign w:val="center"/>
          </w:tcPr>
          <w:p w14:paraId="034F25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 w14:paraId="4E0758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目</w:t>
            </w:r>
          </w:p>
        </w:tc>
        <w:tc>
          <w:tcPr>
            <w:tcW w:w="1156" w:type="dxa"/>
            <w:vAlign w:val="center"/>
          </w:tcPr>
          <w:p w14:paraId="46821C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0881FD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895" w:type="dxa"/>
            <w:gridSpan w:val="3"/>
            <w:vAlign w:val="center"/>
          </w:tcPr>
          <w:p w14:paraId="7DF7DFB6">
            <w:pPr>
              <w:rPr>
                <w:rFonts w:ascii="宋体" w:hAnsi="宋体" w:eastAsia="等线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294E4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份</w:t>
            </w:r>
          </w:p>
          <w:p w14:paraId="3C3FD6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号</w:t>
            </w:r>
          </w:p>
        </w:tc>
        <w:tc>
          <w:tcPr>
            <w:tcW w:w="2166" w:type="dxa"/>
            <w:gridSpan w:val="4"/>
            <w:vAlign w:val="center"/>
          </w:tcPr>
          <w:p w14:paraId="7812CB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41993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A49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79" w:type="dxa"/>
            <w:vAlign w:val="center"/>
          </w:tcPr>
          <w:p w14:paraId="2C8BE2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 术</w:t>
            </w:r>
          </w:p>
          <w:p w14:paraId="563627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5951" w:type="dxa"/>
            <w:gridSpan w:val="12"/>
            <w:vAlign w:val="center"/>
          </w:tcPr>
          <w:p w14:paraId="76A40A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E243F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F1C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9" w:type="dxa"/>
            <w:vAlign w:val="center"/>
          </w:tcPr>
          <w:p w14:paraId="08A247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5951" w:type="dxa"/>
            <w:gridSpan w:val="12"/>
            <w:vAlign w:val="center"/>
          </w:tcPr>
          <w:p w14:paraId="549DDE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770AE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11D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79" w:type="dxa"/>
            <w:vAlign w:val="center"/>
          </w:tcPr>
          <w:p w14:paraId="7DCA5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261" w:type="dxa"/>
            <w:gridSpan w:val="2"/>
            <w:vAlign w:val="center"/>
          </w:tcPr>
          <w:p w14:paraId="55D40B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B9B4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紧急联系电话</w:t>
            </w:r>
          </w:p>
        </w:tc>
        <w:tc>
          <w:tcPr>
            <w:tcW w:w="2250" w:type="dxa"/>
            <w:gridSpan w:val="5"/>
            <w:vAlign w:val="center"/>
          </w:tcPr>
          <w:p w14:paraId="6951D2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28D03D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31018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02" w:type="dxa"/>
            <w:vAlign w:val="center"/>
          </w:tcPr>
          <w:p w14:paraId="1B980C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780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9" w:type="dxa"/>
            <w:vMerge w:val="restart"/>
            <w:vAlign w:val="center"/>
          </w:tcPr>
          <w:p w14:paraId="2BEE15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67B5F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4A08BE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4C7D3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261" w:type="dxa"/>
            <w:gridSpan w:val="2"/>
            <w:vAlign w:val="center"/>
          </w:tcPr>
          <w:p w14:paraId="7A14F9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1BABD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育</w:t>
            </w:r>
          </w:p>
        </w:tc>
        <w:tc>
          <w:tcPr>
            <w:tcW w:w="1625" w:type="dxa"/>
            <w:gridSpan w:val="5"/>
            <w:vAlign w:val="center"/>
          </w:tcPr>
          <w:p w14:paraId="43F69B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6A6B8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2509BF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252" w:type="dxa"/>
            <w:gridSpan w:val="4"/>
            <w:vAlign w:val="center"/>
          </w:tcPr>
          <w:p w14:paraId="0206EB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5F3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9" w:type="dxa"/>
            <w:vMerge w:val="continue"/>
            <w:vAlign w:val="center"/>
          </w:tcPr>
          <w:p w14:paraId="3E2317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34B9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职</w:t>
            </w:r>
          </w:p>
          <w:p w14:paraId="65E225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育</w:t>
            </w:r>
          </w:p>
        </w:tc>
        <w:tc>
          <w:tcPr>
            <w:tcW w:w="1625" w:type="dxa"/>
            <w:gridSpan w:val="5"/>
            <w:vAlign w:val="center"/>
          </w:tcPr>
          <w:p w14:paraId="2FD3E7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F54C8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22AC0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252" w:type="dxa"/>
            <w:gridSpan w:val="4"/>
            <w:vAlign w:val="center"/>
          </w:tcPr>
          <w:p w14:paraId="3CE9EE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6B2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9" w:type="dxa"/>
            <w:vMerge w:val="restart"/>
            <w:vAlign w:val="center"/>
          </w:tcPr>
          <w:p w14:paraId="60851D5B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家</w:t>
            </w:r>
          </w:p>
          <w:p w14:paraId="6DC41016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庭</w:t>
            </w:r>
          </w:p>
          <w:p w14:paraId="15AA08A4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主</w:t>
            </w:r>
          </w:p>
          <w:p w14:paraId="371A3D97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要</w:t>
            </w:r>
          </w:p>
          <w:p w14:paraId="04B9A4AC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成</w:t>
            </w:r>
          </w:p>
          <w:p w14:paraId="60EF13A7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员</w:t>
            </w:r>
          </w:p>
          <w:p w14:paraId="4ED1DE36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及</w:t>
            </w:r>
          </w:p>
          <w:p w14:paraId="644690B6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社</w:t>
            </w:r>
          </w:p>
          <w:p w14:paraId="022A80D2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会</w:t>
            </w:r>
          </w:p>
          <w:p w14:paraId="339C9E94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关</w:t>
            </w:r>
          </w:p>
          <w:p w14:paraId="1A7C66A4">
            <w:pPr>
              <w:spacing w:line="19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系</w:t>
            </w:r>
          </w:p>
        </w:tc>
        <w:tc>
          <w:tcPr>
            <w:tcW w:w="1261" w:type="dxa"/>
            <w:gridSpan w:val="2"/>
            <w:vAlign w:val="center"/>
          </w:tcPr>
          <w:p w14:paraId="317A68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4" w:type="dxa"/>
            <w:gridSpan w:val="3"/>
            <w:vAlign w:val="center"/>
          </w:tcPr>
          <w:p w14:paraId="3FF50B0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关系</w:t>
            </w:r>
          </w:p>
        </w:tc>
        <w:tc>
          <w:tcPr>
            <w:tcW w:w="1220" w:type="dxa"/>
            <w:gridSpan w:val="3"/>
            <w:vAlign w:val="center"/>
          </w:tcPr>
          <w:p w14:paraId="36B551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25" w:type="dxa"/>
            <w:gridSpan w:val="3"/>
            <w:vAlign w:val="center"/>
          </w:tcPr>
          <w:p w14:paraId="61A89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343" w:type="dxa"/>
            <w:gridSpan w:val="2"/>
            <w:vAlign w:val="center"/>
          </w:tcPr>
          <w:p w14:paraId="1CB65F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01C0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9" w:type="dxa"/>
            <w:vMerge w:val="continue"/>
            <w:vAlign w:val="center"/>
          </w:tcPr>
          <w:p w14:paraId="79AD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69B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13DC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C62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B24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0E5C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C68C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79" w:type="dxa"/>
            <w:vMerge w:val="continue"/>
            <w:vAlign w:val="center"/>
          </w:tcPr>
          <w:p w14:paraId="6DC0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021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B94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978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7C5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14E3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67BD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79" w:type="dxa"/>
            <w:vMerge w:val="continue"/>
            <w:vAlign w:val="center"/>
          </w:tcPr>
          <w:p w14:paraId="5AB9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D4E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718A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9D0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25" w:type="dxa"/>
            <w:gridSpan w:val="3"/>
            <w:vAlign w:val="center"/>
          </w:tcPr>
          <w:p w14:paraId="36C5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55EB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E22C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9" w:type="dxa"/>
            <w:vMerge w:val="continue"/>
            <w:vAlign w:val="center"/>
          </w:tcPr>
          <w:p w14:paraId="6847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718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5F89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63F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F87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2D25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0B15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9" w:type="dxa"/>
            <w:vMerge w:val="continue"/>
            <w:vAlign w:val="center"/>
          </w:tcPr>
          <w:p w14:paraId="3641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ACA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FE4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023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803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37F9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FBCD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9" w:type="dxa"/>
            <w:vMerge w:val="continue"/>
            <w:vAlign w:val="center"/>
          </w:tcPr>
          <w:p w14:paraId="5F33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208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01A1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EA6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6D1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70FD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4AEF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079" w:type="dxa"/>
            <w:vAlign w:val="center"/>
          </w:tcPr>
          <w:p w14:paraId="1B028BE9">
            <w:pPr>
              <w:spacing w:line="192" w:lineRule="auto"/>
              <w:ind w:firstLine="170" w:firstLineChars="100"/>
              <w:jc w:val="center"/>
              <w:rPr>
                <w:rFonts w:ascii="宋体" w:hAnsi="宋体"/>
                <w:spacing w:val="-20"/>
                <w:szCs w:val="21"/>
              </w:rPr>
            </w:pPr>
          </w:p>
          <w:p w14:paraId="4BBE1F71">
            <w:pPr>
              <w:spacing w:line="192" w:lineRule="auto"/>
              <w:ind w:firstLine="170" w:firstLineChars="10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本  ︿</w:t>
            </w:r>
          </w:p>
          <w:p w14:paraId="57C91BEC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人  从</w:t>
            </w:r>
          </w:p>
          <w:p w14:paraId="59411FD3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简  高</w:t>
            </w:r>
          </w:p>
          <w:p w14:paraId="326EBB7E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历  中</w:t>
            </w:r>
          </w:p>
          <w:p w14:paraId="5D1BA272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及  学</w:t>
            </w:r>
          </w:p>
          <w:p w14:paraId="0833C8CF">
            <w:pPr>
              <w:spacing w:line="192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职  历</w:t>
            </w:r>
          </w:p>
          <w:p w14:paraId="45AB5510">
            <w:pPr>
              <w:spacing w:line="192" w:lineRule="auto"/>
              <w:ind w:firstLine="170" w:firstLineChars="10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务  填</w:t>
            </w:r>
          </w:p>
          <w:p w14:paraId="58EB1290">
            <w:pPr>
              <w:spacing w:line="192" w:lineRule="auto"/>
              <w:ind w:firstLine="170" w:firstLineChars="10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  起</w:t>
            </w:r>
          </w:p>
          <w:p w14:paraId="4D3410A7">
            <w:pPr>
              <w:spacing w:line="192" w:lineRule="auto"/>
              <w:ind w:firstLine="17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   ﹀</w:t>
            </w:r>
          </w:p>
        </w:tc>
        <w:tc>
          <w:tcPr>
            <w:tcW w:w="7753" w:type="dxa"/>
            <w:gridSpan w:val="13"/>
          </w:tcPr>
          <w:p w14:paraId="616FB78C">
            <w:pPr>
              <w:rPr>
                <w:rFonts w:ascii="宋体" w:hAnsi="宋体" w:cs="宋体"/>
                <w:szCs w:val="21"/>
              </w:rPr>
            </w:pPr>
          </w:p>
          <w:p w14:paraId="15E170BF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5B9D883D">
      <w:pPr>
        <w:rPr>
          <w:b/>
          <w:sz w:val="18"/>
          <w:szCs w:val="18"/>
        </w:rPr>
      </w:pPr>
    </w:p>
    <w:sectPr>
      <w:pgSz w:w="11164" w:h="15485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A"/>
    <w:rsid w:val="000545BC"/>
    <w:rsid w:val="000671D2"/>
    <w:rsid w:val="000D1922"/>
    <w:rsid w:val="00152B25"/>
    <w:rsid w:val="00163A30"/>
    <w:rsid w:val="001A3CA8"/>
    <w:rsid w:val="00281BAB"/>
    <w:rsid w:val="002F078B"/>
    <w:rsid w:val="00325A8E"/>
    <w:rsid w:val="00334443"/>
    <w:rsid w:val="00386300"/>
    <w:rsid w:val="003F2AFE"/>
    <w:rsid w:val="00433A82"/>
    <w:rsid w:val="004449C8"/>
    <w:rsid w:val="00464229"/>
    <w:rsid w:val="004C4391"/>
    <w:rsid w:val="004E722E"/>
    <w:rsid w:val="00526B0E"/>
    <w:rsid w:val="005272EB"/>
    <w:rsid w:val="0054147B"/>
    <w:rsid w:val="005624CE"/>
    <w:rsid w:val="00565FAA"/>
    <w:rsid w:val="005A74EB"/>
    <w:rsid w:val="005B6891"/>
    <w:rsid w:val="005C12BB"/>
    <w:rsid w:val="0060602A"/>
    <w:rsid w:val="00611FA0"/>
    <w:rsid w:val="00641BE8"/>
    <w:rsid w:val="006544AD"/>
    <w:rsid w:val="006679AF"/>
    <w:rsid w:val="00683FAE"/>
    <w:rsid w:val="00712BE5"/>
    <w:rsid w:val="00723872"/>
    <w:rsid w:val="007262AC"/>
    <w:rsid w:val="00800CC0"/>
    <w:rsid w:val="008144FC"/>
    <w:rsid w:val="00890CD8"/>
    <w:rsid w:val="008D3C08"/>
    <w:rsid w:val="0099096D"/>
    <w:rsid w:val="009A2C15"/>
    <w:rsid w:val="009E252E"/>
    <w:rsid w:val="009E7FDA"/>
    <w:rsid w:val="009F38EF"/>
    <w:rsid w:val="00A071F9"/>
    <w:rsid w:val="00A31F68"/>
    <w:rsid w:val="00A76B02"/>
    <w:rsid w:val="00A84143"/>
    <w:rsid w:val="00B00679"/>
    <w:rsid w:val="00B501E8"/>
    <w:rsid w:val="00B86962"/>
    <w:rsid w:val="00BE3E23"/>
    <w:rsid w:val="00C5714A"/>
    <w:rsid w:val="00C83ED0"/>
    <w:rsid w:val="00D806A5"/>
    <w:rsid w:val="00D97DEB"/>
    <w:rsid w:val="00DB1D39"/>
    <w:rsid w:val="00DC3E83"/>
    <w:rsid w:val="00DC4482"/>
    <w:rsid w:val="00DD0D75"/>
    <w:rsid w:val="00E77B9F"/>
    <w:rsid w:val="00EC548B"/>
    <w:rsid w:val="00EE0472"/>
    <w:rsid w:val="00F52929"/>
    <w:rsid w:val="00F64F48"/>
    <w:rsid w:val="00F703B7"/>
    <w:rsid w:val="00F943EF"/>
    <w:rsid w:val="00FC349E"/>
    <w:rsid w:val="00FD10DF"/>
    <w:rsid w:val="00FF5B39"/>
    <w:rsid w:val="02071483"/>
    <w:rsid w:val="03603E21"/>
    <w:rsid w:val="03EC474C"/>
    <w:rsid w:val="041832CD"/>
    <w:rsid w:val="06F14B35"/>
    <w:rsid w:val="0731723B"/>
    <w:rsid w:val="13292813"/>
    <w:rsid w:val="2BF13973"/>
    <w:rsid w:val="2CCF67ED"/>
    <w:rsid w:val="33C019AA"/>
    <w:rsid w:val="3B9460AA"/>
    <w:rsid w:val="40A04E98"/>
    <w:rsid w:val="51282130"/>
    <w:rsid w:val="5C123FA0"/>
    <w:rsid w:val="5EF67A96"/>
    <w:rsid w:val="615B3741"/>
    <w:rsid w:val="69E07D49"/>
    <w:rsid w:val="6F616041"/>
    <w:rsid w:val="72596A77"/>
    <w:rsid w:val="793E57CB"/>
    <w:rsid w:val="79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6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140</Words>
  <Characters>140</Characters>
  <Lines>2</Lines>
  <Paragraphs>1</Paragraphs>
  <TotalTime>4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番茄花园</dc:creator>
  <cp:lastModifiedBy>微信用户</cp:lastModifiedBy>
  <cp:lastPrinted>2012-10-12T09:32:00Z</cp:lastPrinted>
  <dcterms:modified xsi:type="dcterms:W3CDTF">2026-03-17T08:18:32Z</dcterms:modified>
  <dc:title>干部（工人）基本情况表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7DBC503B3411416C95B5330C9A1A2CE0_13</vt:lpwstr>
  </property>
  <property fmtid="{D5CDD505-2E9C-101B-9397-08002B2CF9AE}" pid="4" name="KSOTemplateDocerSaveRecord">
    <vt:lpwstr>eyJoZGlkIjoiYmYyMDg5Zjg5ZWViYjI5MjE5YmI3MTRhYTYwODFjYmMiLCJ1c2VySWQiOiIxMjc0NTg0MDI4In0=</vt:lpwstr>
  </property>
</Properties>
</file>