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8"/>
          <w:szCs w:val="28"/>
        </w:rPr>
      </w:pPr>
      <w:r>
        <w:rPr>
          <w:rFonts w:hint="eastAsia" w:ascii="方正黑体简体" w:eastAsia="方正黑体简体"/>
          <w:sz w:val="30"/>
          <w:szCs w:val="30"/>
        </w:rPr>
        <w:t>附件：</w:t>
      </w:r>
    </w:p>
    <w:p>
      <w:pPr>
        <w:spacing w:line="440" w:lineRule="exact"/>
        <w:rPr>
          <w:sz w:val="28"/>
          <w:szCs w:val="28"/>
        </w:rPr>
      </w:pPr>
    </w:p>
    <w:p>
      <w:pPr>
        <w:spacing w:line="500" w:lineRule="exact"/>
        <w:jc w:val="center"/>
        <w:rPr>
          <w:rFonts w:ascii="黑体" w:hAnsi="宋体" w:eastAsia="黑体"/>
          <w:b/>
          <w:sz w:val="36"/>
          <w:szCs w:val="36"/>
        </w:rPr>
      </w:pPr>
      <w:bookmarkStart w:id="0" w:name="_GoBack"/>
      <w:r>
        <w:rPr>
          <w:rFonts w:hint="eastAsia" w:ascii="黑体" w:hAnsi="宋体" w:eastAsia="黑体" w:cs="Times New Roman"/>
          <w:b/>
          <w:sz w:val="36"/>
          <w:szCs w:val="36"/>
        </w:rPr>
        <w:t>开平市古镇建设投资有限公司招聘工作</w:t>
      </w:r>
      <w:r>
        <w:rPr>
          <w:rFonts w:hint="eastAsia" w:ascii="黑体" w:hAnsi="宋体" w:eastAsia="黑体"/>
          <w:b/>
          <w:sz w:val="36"/>
          <w:szCs w:val="36"/>
        </w:rPr>
        <w:t>人员报名表</w:t>
      </w:r>
    </w:p>
    <w:bookmarkEnd w:id="0"/>
    <w:tbl>
      <w:tblPr>
        <w:tblStyle w:val="5"/>
        <w:tblpPr w:leftFromText="180" w:rightFromText="180" w:vertAnchor="text" w:horzAnchor="margin" w:tblpX="108" w:tblpY="1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823"/>
        <w:gridCol w:w="229"/>
        <w:gridCol w:w="62"/>
        <w:gridCol w:w="505"/>
        <w:gridCol w:w="362"/>
        <w:gridCol w:w="346"/>
        <w:gridCol w:w="284"/>
        <w:gridCol w:w="567"/>
        <w:gridCol w:w="603"/>
        <w:gridCol w:w="247"/>
        <w:gridCol w:w="567"/>
        <w:gridCol w:w="86"/>
        <w:gridCol w:w="198"/>
        <w:gridCol w:w="155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住址</w:t>
            </w:r>
          </w:p>
        </w:tc>
        <w:tc>
          <w:tcPr>
            <w:tcW w:w="64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专业及学位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主要学习和工作经历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（按时间顺序，从小学写起）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82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 主 要 成 员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出生时间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 面 貌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 名 人 员 承 诺</w:t>
            </w:r>
          </w:p>
        </w:tc>
        <w:tc>
          <w:tcPr>
            <w:tcW w:w="828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报名人员签名：                      日期：   年   月   日</w:t>
            </w:r>
          </w:p>
        </w:tc>
      </w:tr>
    </w:tbl>
    <w:p>
      <w:pPr>
        <w:spacing w:line="440" w:lineRule="exact"/>
        <w:rPr>
          <w:sz w:val="28"/>
          <w:szCs w:val="28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ZmI4YzU3NDgyZmQ5YTZjZmI3ZTllYjQ2NzM5NDkifQ=="/>
  </w:docVars>
  <w:rsids>
    <w:rsidRoot w:val="5A142AAB"/>
    <w:rsid w:val="00035F5C"/>
    <w:rsid w:val="008A02B4"/>
    <w:rsid w:val="008F6956"/>
    <w:rsid w:val="00A60513"/>
    <w:rsid w:val="00F04A14"/>
    <w:rsid w:val="00F72D84"/>
    <w:rsid w:val="07673A2D"/>
    <w:rsid w:val="08FE0085"/>
    <w:rsid w:val="1DCC5A32"/>
    <w:rsid w:val="1DEF5EBE"/>
    <w:rsid w:val="21AE1E97"/>
    <w:rsid w:val="264D513B"/>
    <w:rsid w:val="26691D5B"/>
    <w:rsid w:val="28AD2BA6"/>
    <w:rsid w:val="2BD27AA7"/>
    <w:rsid w:val="33F012F5"/>
    <w:rsid w:val="36DA1AA0"/>
    <w:rsid w:val="42444234"/>
    <w:rsid w:val="494C1B20"/>
    <w:rsid w:val="4C315EE2"/>
    <w:rsid w:val="540F2D3C"/>
    <w:rsid w:val="54407623"/>
    <w:rsid w:val="565929C1"/>
    <w:rsid w:val="5A142AAB"/>
    <w:rsid w:val="5AD6477C"/>
    <w:rsid w:val="5C8279AA"/>
    <w:rsid w:val="62566B4A"/>
    <w:rsid w:val="675E5DDB"/>
    <w:rsid w:val="6D3D3417"/>
    <w:rsid w:val="73B316D8"/>
    <w:rsid w:val="74B101C8"/>
    <w:rsid w:val="7C4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190</Words>
  <Characters>190</Characters>
  <Lines>9</Lines>
  <Paragraphs>2</Paragraphs>
  <TotalTime>25</TotalTime>
  <ScaleCrop>false</ScaleCrop>
  <LinksUpToDate>false</LinksUpToDate>
  <CharactersWithSpaces>250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2022-04-11T01:13:00Z</dcterms:created>
  <dc:creator>Administrator</dc:creator>
  <cp:lastModifiedBy>Lenovo</cp:lastModifiedBy>
  <cp:lastPrinted>2022-08-05T03:54:00Z</cp:lastPrinted>
  <dcterms:modified xsi:type="dcterms:W3CDTF">2022-09-06T07:50:18Z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6D49E0CE3FBB4D1999F98A876B365B9B</vt:lpwstr>
  </property>
</Properties>
</file>