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A5231">
      <w:pPr>
        <w:pStyle w:val="2"/>
        <w:spacing w:line="500" w:lineRule="exact"/>
        <w:rPr>
          <w:rFonts w:hint="eastAsia" w:ascii="黑体" w:hAnsi="黑体" w:eastAsia="黑体"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/>
          <w:color w:val="000000"/>
          <w:kern w:val="0"/>
          <w:sz w:val="32"/>
          <w:szCs w:val="28"/>
        </w:rPr>
        <w:t>附件</w:t>
      </w:r>
      <w:r>
        <w:rPr>
          <w:rFonts w:ascii="黑体" w:hAnsi="黑体" w:eastAsia="黑体"/>
          <w:color w:val="000000"/>
          <w:kern w:val="0"/>
          <w:sz w:val="32"/>
          <w:szCs w:val="28"/>
        </w:rPr>
        <w:t>2</w:t>
      </w:r>
    </w:p>
    <w:p w14:paraId="4FB78ED2">
      <w:pPr>
        <w:pStyle w:val="2"/>
        <w:spacing w:line="500" w:lineRule="exact"/>
        <w:jc w:val="center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44"/>
          <w:szCs w:val="28"/>
        </w:rPr>
        <w:t>面试地点交通图</w:t>
      </w:r>
    </w:p>
    <w:p w14:paraId="3AF45024">
      <w:pPr>
        <w:pStyle w:val="2"/>
        <w:spacing w:line="240" w:lineRule="auto"/>
        <w:jc w:val="center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drawing>
          <wp:inline distT="0" distB="0" distL="114300" distR="114300">
            <wp:extent cx="9629140" cy="6334125"/>
            <wp:effectExtent l="0" t="0" r="1016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914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426" w:right="820" w:bottom="142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ODNjZmEyOTk2N2NiNGEyMjZkOTUyNGZlZDQwZjEifQ=="/>
  </w:docVars>
  <w:rsids>
    <w:rsidRoot w:val="0078466E"/>
    <w:rsid w:val="0001277E"/>
    <w:rsid w:val="00107E89"/>
    <w:rsid w:val="001A4DDB"/>
    <w:rsid w:val="001E0FDA"/>
    <w:rsid w:val="00446DF2"/>
    <w:rsid w:val="00463318"/>
    <w:rsid w:val="005F79C2"/>
    <w:rsid w:val="00765712"/>
    <w:rsid w:val="0078466E"/>
    <w:rsid w:val="00937645"/>
    <w:rsid w:val="00A96227"/>
    <w:rsid w:val="00AD010A"/>
    <w:rsid w:val="00B66EE7"/>
    <w:rsid w:val="00C14FB0"/>
    <w:rsid w:val="00CB272E"/>
    <w:rsid w:val="00E97FDF"/>
    <w:rsid w:val="175C308F"/>
    <w:rsid w:val="19217575"/>
    <w:rsid w:val="1A0B41EE"/>
    <w:rsid w:val="211F30C9"/>
    <w:rsid w:val="3AD761F0"/>
    <w:rsid w:val="4A6069E3"/>
    <w:rsid w:val="5F900520"/>
    <w:rsid w:val="63BF14A7"/>
    <w:rsid w:val="660847EE"/>
    <w:rsid w:val="72500357"/>
    <w:rsid w:val="7AB0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7"/>
    <w:link w:val="2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</Words>
  <Characters>10</Characters>
  <Lines>1</Lines>
  <Paragraphs>1</Paragraphs>
  <TotalTime>3</TotalTime>
  <ScaleCrop>false</ScaleCrop>
  <LinksUpToDate>false</LinksUpToDate>
  <CharactersWithSpaces>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2016-06-30T08:24:00Z</dcterms:created>
  <dc:creator>dreamsummit</dc:creator>
  <cp:lastModifiedBy>梁笑莹啦</cp:lastModifiedBy>
  <cp:lastPrinted>2021-03-01T11:59:00Z</cp:lastPrinted>
  <dcterms:modified xsi:type="dcterms:W3CDTF">2025-05-08T07:23:17Z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1FF4FA97FE6C446E9C45B9085CB512D4_12</vt:lpwstr>
  </property>
  <property fmtid="{D5CDD505-2E9C-101B-9397-08002B2CF9AE}" pid="4" name="KSOTemplateDocerSaveRecord">
    <vt:lpwstr>eyJoZGlkIjoiZTYxODNjZmEyOTk2N2NiNGEyMjZkOTUyNGZlZDQwZjEiLCJ1c2VySWQiOiIzNjA4MzY5MTAifQ==</vt:lpwstr>
  </property>
</Properties>
</file>